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2DB50" w14:textId="599D2D7A" w:rsidR="00894BB8" w:rsidRDefault="00F3487A">
      <w:r>
        <w:t>Changes to NR Scenarios:</w:t>
      </w:r>
    </w:p>
    <w:p w14:paraId="353428ED" w14:textId="4A9FD43E" w:rsidR="00C44255" w:rsidRDefault="00C44255"/>
    <w:tbl>
      <w:tblPr>
        <w:tblStyle w:val="TableGrid"/>
        <w:tblW w:w="9517" w:type="dxa"/>
        <w:tblLook w:val="04A0" w:firstRow="1" w:lastRow="0" w:firstColumn="1" w:lastColumn="0" w:noHBand="0" w:noVBand="1"/>
      </w:tblPr>
      <w:tblGrid>
        <w:gridCol w:w="1152"/>
        <w:gridCol w:w="373"/>
        <w:gridCol w:w="1355"/>
        <w:gridCol w:w="715"/>
        <w:gridCol w:w="360"/>
        <w:gridCol w:w="3780"/>
        <w:gridCol w:w="90"/>
        <w:gridCol w:w="279"/>
        <w:gridCol w:w="89"/>
        <w:gridCol w:w="982"/>
        <w:gridCol w:w="342"/>
      </w:tblGrid>
      <w:tr w:rsidR="0049777E" w14:paraId="4FA8A531" w14:textId="77777777" w:rsidTr="003A6C80">
        <w:trPr>
          <w:gridAfter w:val="1"/>
          <w:wAfter w:w="342" w:type="dxa"/>
          <w:trHeight w:val="432"/>
        </w:trPr>
        <w:tc>
          <w:tcPr>
            <w:tcW w:w="7735" w:type="dxa"/>
            <w:gridSpan w:val="6"/>
          </w:tcPr>
          <w:p w14:paraId="51D01B39" w14:textId="77EC1BB5" w:rsidR="0049777E" w:rsidRDefault="0049777E" w:rsidP="00492C83">
            <w:r>
              <w:t>The first class to use the changes was</w:t>
            </w:r>
            <w:r w:rsidR="00492C83">
              <w:t xml:space="preserve">  141030</w:t>
            </w:r>
            <w:r>
              <w:t xml:space="preserve">  which began on</w:t>
            </w:r>
            <w:r w:rsidR="00492C83">
              <w:t xml:space="preserve"> 11/12/2019</w:t>
            </w:r>
          </w:p>
        </w:tc>
        <w:tc>
          <w:tcPr>
            <w:tcW w:w="1440" w:type="dxa"/>
            <w:gridSpan w:val="4"/>
            <w:vAlign w:val="center"/>
          </w:tcPr>
          <w:p w14:paraId="00336B51" w14:textId="4AA86D1B" w:rsidR="0049777E" w:rsidRDefault="0049777E" w:rsidP="005D3A7C">
            <w:pPr>
              <w:jc w:val="right"/>
            </w:pPr>
            <w:r w:rsidRPr="005D3A7C">
              <w:rPr>
                <w:sz w:val="18"/>
              </w:rPr>
              <w:t xml:space="preserve">Page 1  of </w:t>
            </w:r>
            <w:r w:rsidR="00EC2E12">
              <w:rPr>
                <w:sz w:val="18"/>
              </w:rPr>
              <w:t xml:space="preserve"> 5</w:t>
            </w:r>
          </w:p>
        </w:tc>
      </w:tr>
      <w:tr w:rsidR="00B5160F" w14:paraId="6265DF70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4534E617" w14:textId="77777777" w:rsidR="00B5160F" w:rsidRDefault="00B5160F" w:rsidP="00FE7342">
            <w:pPr>
              <w:jc w:val="center"/>
            </w:pPr>
            <w:r>
              <w:t>Scenario</w:t>
            </w:r>
          </w:p>
        </w:tc>
        <w:tc>
          <w:tcPr>
            <w:tcW w:w="2803" w:type="dxa"/>
            <w:gridSpan w:val="4"/>
            <w:vAlign w:val="center"/>
          </w:tcPr>
          <w:p w14:paraId="196BCFB5" w14:textId="77777777" w:rsidR="00B5160F" w:rsidRDefault="00B5160F" w:rsidP="00FE7342">
            <w:pPr>
              <w:jc w:val="center"/>
            </w:pPr>
            <w:r>
              <w:t>Call Sign</w:t>
            </w:r>
          </w:p>
        </w:tc>
        <w:tc>
          <w:tcPr>
            <w:tcW w:w="5220" w:type="dxa"/>
            <w:gridSpan w:val="5"/>
            <w:vAlign w:val="center"/>
          </w:tcPr>
          <w:p w14:paraId="580C13F1" w14:textId="77777777" w:rsidR="00B5160F" w:rsidRDefault="00B5160F" w:rsidP="00FE7342">
            <w:pPr>
              <w:jc w:val="center"/>
            </w:pPr>
            <w:r>
              <w:t>Action</w:t>
            </w:r>
          </w:p>
        </w:tc>
      </w:tr>
      <w:tr w:rsidR="00B5160F" w14:paraId="2D47C160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7939B230" w14:textId="7B6B781A" w:rsidR="00B5160F" w:rsidRDefault="00CC53CF" w:rsidP="00B5160F">
            <w:pPr>
              <w:jc w:val="center"/>
            </w:pPr>
            <w:r>
              <w:t>1</w:t>
            </w: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3575C7DC" w14:textId="06DEF3A6" w:rsidR="00B5160F" w:rsidRDefault="00CC53CF" w:rsidP="00B5160F">
            <w:pPr>
              <w:jc w:val="center"/>
            </w:pPr>
            <w:r>
              <w:t>N21AR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02811679" w14:textId="1D2EBF5F" w:rsidR="00B5160F" w:rsidRDefault="00CC53CF" w:rsidP="00B5160F">
            <w:r>
              <w:t>Changed Equip from /C to /A.</w:t>
            </w:r>
          </w:p>
        </w:tc>
      </w:tr>
      <w:tr w:rsidR="00CC53CF" w14:paraId="0C6FD1D4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34D25A2B" w14:textId="69DE8C67" w:rsidR="00CC53CF" w:rsidRDefault="00CC53CF" w:rsidP="00CC53CF">
            <w:pPr>
              <w:jc w:val="center"/>
            </w:pPr>
            <w:r>
              <w:t>1-R</w:t>
            </w: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04D9E962" w14:textId="145DCF2C" w:rsidR="00CC53CF" w:rsidRDefault="00CC53CF" w:rsidP="00CC53CF">
            <w:pPr>
              <w:jc w:val="center"/>
            </w:pPr>
            <w:r>
              <w:t>N21AR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36DB0C33" w14:textId="066E0834" w:rsidR="00CC53CF" w:rsidRDefault="00CC53CF" w:rsidP="00CC53CF">
            <w:r>
              <w:t>Changed Equip from /C to /A.</w:t>
            </w:r>
          </w:p>
        </w:tc>
      </w:tr>
      <w:tr w:rsidR="00CC53CF" w14:paraId="1FA17F60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38D16890" w14:textId="77777777" w:rsidR="00CC53CF" w:rsidRDefault="00CC53CF" w:rsidP="00CC53CF">
            <w:pPr>
              <w:jc w:val="center"/>
            </w:pP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54A53F24" w14:textId="40F90312" w:rsidR="00CC53CF" w:rsidRDefault="00CC53CF" w:rsidP="00461C73">
            <w:pPr>
              <w:jc w:val="center"/>
            </w:pPr>
            <w:r>
              <w:t>N21AR</w:t>
            </w:r>
            <w:r w:rsidR="00461C73">
              <w:t>,</w:t>
            </w:r>
            <w:r>
              <w:t xml:space="preserve"> N62PP</w:t>
            </w:r>
            <w:r w:rsidR="00461C73">
              <w:t xml:space="preserve">, </w:t>
            </w:r>
            <w:r>
              <w:t>N333W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62743852" w14:textId="5C3DBEBE" w:rsidR="00CC53CF" w:rsidRDefault="00FE7342" w:rsidP="00CC53CF">
            <w:r>
              <w:t>ADDED “ON FREQUENCY”.</w:t>
            </w:r>
          </w:p>
        </w:tc>
      </w:tr>
      <w:tr w:rsidR="00CC53CF" w14:paraId="13F21498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11A05AB2" w14:textId="57135303" w:rsidR="00CC53CF" w:rsidRDefault="00CC53CF" w:rsidP="00CC53CF">
            <w:pPr>
              <w:jc w:val="center"/>
            </w:pP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4FC429D1" w14:textId="72F3F7A9" w:rsidR="00CC53CF" w:rsidRDefault="0069636D" w:rsidP="00CC53CF">
            <w:pPr>
              <w:jc w:val="center"/>
            </w:pPr>
            <w:r>
              <w:t>N51DY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338517E2" w14:textId="7AB5D95C" w:rsidR="00CC53CF" w:rsidRDefault="0069636D" w:rsidP="00CC53CF">
            <w:r>
              <w:t>Changed “LOST DME” to “INOP DME”</w:t>
            </w:r>
            <w:r w:rsidR="003D77CB">
              <w:t>.</w:t>
            </w:r>
          </w:p>
        </w:tc>
      </w:tr>
      <w:tr w:rsidR="00CC53CF" w14:paraId="4F073E92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490CB661" w14:textId="6A019DEC" w:rsidR="00CC53CF" w:rsidRDefault="0069636D" w:rsidP="00CC53CF">
            <w:pPr>
              <w:jc w:val="center"/>
            </w:pPr>
            <w:r>
              <w:t>2</w:t>
            </w: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07BD72B2" w14:textId="53FB20AC" w:rsidR="00CC53CF" w:rsidRDefault="00680DAA" w:rsidP="00CC53CF">
            <w:pPr>
              <w:jc w:val="center"/>
            </w:pPr>
            <w:r>
              <w:t>N314TP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09E5C6C6" w14:textId="6FD0EB26" w:rsidR="00CC53CF" w:rsidRDefault="00680DAA" w:rsidP="00CC53CF">
            <w:r>
              <w:t>Changed M51 to KSTF.</w:t>
            </w:r>
          </w:p>
        </w:tc>
      </w:tr>
      <w:tr w:rsidR="00CC53CF" w14:paraId="1608C58C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63F83A0F" w14:textId="1E64CA45" w:rsidR="00CC53CF" w:rsidRDefault="0069636D" w:rsidP="00CC53CF">
            <w:pPr>
              <w:jc w:val="center"/>
            </w:pPr>
            <w:r>
              <w:t>2-R</w:t>
            </w: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44D8352E" w14:textId="1B0BDBD6" w:rsidR="00CC53CF" w:rsidRDefault="0069636D" w:rsidP="00CC53CF">
            <w:pPr>
              <w:jc w:val="center"/>
            </w:pPr>
            <w:r>
              <w:t>N1217S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357CF67C" w14:textId="74083A6A" w:rsidR="00CC53CF" w:rsidRDefault="0069636D" w:rsidP="00CC53CF">
            <w:r>
              <w:t>Removed “ATIS INDIA”</w:t>
            </w:r>
            <w:r w:rsidR="003D77CB">
              <w:t>.</w:t>
            </w:r>
            <w:r w:rsidR="0049777E">
              <w:t xml:space="preserve"> </w:t>
            </w:r>
          </w:p>
        </w:tc>
      </w:tr>
      <w:tr w:rsidR="00CC53CF" w14:paraId="744076DC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698F3ECF" w14:textId="77777777" w:rsidR="00CC53CF" w:rsidRDefault="00CC53CF" w:rsidP="00CC53CF">
            <w:pPr>
              <w:jc w:val="center"/>
            </w:pP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376978D2" w14:textId="0B283B79" w:rsidR="00CC53CF" w:rsidRDefault="0069636D" w:rsidP="00CC53CF">
            <w:pPr>
              <w:jc w:val="center"/>
            </w:pPr>
            <w:r>
              <w:t>N220HB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644CE029" w14:textId="47CB76AF" w:rsidR="00CC53CF" w:rsidRDefault="0069636D" w:rsidP="00CC53CF">
            <w:r>
              <w:t xml:space="preserve">Added </w:t>
            </w:r>
            <w:r w:rsidR="006878EF">
              <w:t>1701</w:t>
            </w:r>
            <w:r>
              <w:t xml:space="preserve"> </w:t>
            </w:r>
            <w:r w:rsidR="006878EF">
              <w:t>in 2</w:t>
            </w:r>
            <w:r w:rsidR="00EE5FAE">
              <w:t>2</w:t>
            </w:r>
            <w:r w:rsidR="00FE7342">
              <w:t>.</w:t>
            </w:r>
          </w:p>
        </w:tc>
      </w:tr>
      <w:tr w:rsidR="00CC53CF" w14:paraId="1ACE2F00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681CBA53" w14:textId="55BD26D1" w:rsidR="00CC53CF" w:rsidRDefault="00CC53CF" w:rsidP="00CC53CF">
            <w:pPr>
              <w:jc w:val="center"/>
            </w:pP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3124EB47" w14:textId="009A73DB" w:rsidR="00CC53CF" w:rsidRDefault="006878EF" w:rsidP="00CC53CF">
            <w:pPr>
              <w:jc w:val="center"/>
            </w:pPr>
            <w:r>
              <w:t>N910PB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7062D68F" w14:textId="6394F47C" w:rsidR="00CC53CF" w:rsidRDefault="006878EF" w:rsidP="00CC53CF">
            <w:r>
              <w:t>Added +17 box 2</w:t>
            </w:r>
            <w:r w:rsidR="00EE5FAE">
              <w:t>3</w:t>
            </w:r>
            <w:r w:rsidR="00FE7342">
              <w:t>.</w:t>
            </w:r>
          </w:p>
        </w:tc>
      </w:tr>
      <w:tr w:rsidR="00680DAA" w14:paraId="05574552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36DC4480" w14:textId="77777777" w:rsidR="00680DAA" w:rsidRDefault="00680DAA" w:rsidP="00680DAA">
            <w:pPr>
              <w:jc w:val="center"/>
            </w:pP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3B3CAF3A" w14:textId="2FF3D09F" w:rsidR="00680DAA" w:rsidRDefault="00680DAA" w:rsidP="00680DAA">
            <w:pPr>
              <w:jc w:val="center"/>
            </w:pPr>
            <w:r>
              <w:t>N314TP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221B1DE9" w14:textId="154A126C" w:rsidR="00680DAA" w:rsidRDefault="00680DAA" w:rsidP="00680DAA">
            <w:r>
              <w:t>Changed M51 to KSTF.</w:t>
            </w:r>
          </w:p>
        </w:tc>
      </w:tr>
      <w:tr w:rsidR="00680DAA" w14:paraId="35F653C3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72EDE0FF" w14:textId="13663023" w:rsidR="00680DAA" w:rsidRDefault="00680DAA" w:rsidP="00680DAA">
            <w:pPr>
              <w:jc w:val="center"/>
            </w:pPr>
            <w:r>
              <w:t>3</w:t>
            </w: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2ADD9A36" w14:textId="0E3BAF83" w:rsidR="00680DAA" w:rsidRDefault="00680DAA" w:rsidP="00680DAA">
            <w:pPr>
              <w:jc w:val="center"/>
            </w:pPr>
            <w:r>
              <w:t>N219DR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1271E1F6" w14:textId="7ACDD1E8" w:rsidR="00680DAA" w:rsidRDefault="00680DAA" w:rsidP="00680DAA">
            <w:r>
              <w:t>Changed KRSN to KSHV.</w:t>
            </w:r>
          </w:p>
        </w:tc>
      </w:tr>
      <w:tr w:rsidR="00680DAA" w14:paraId="3A5E3A31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45F83EEC" w14:textId="7D8717C4" w:rsidR="00680DAA" w:rsidRDefault="00680DAA" w:rsidP="00680DAA">
            <w:pPr>
              <w:jc w:val="center"/>
            </w:pPr>
            <w:r>
              <w:t>3-R</w:t>
            </w: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5F92D0D4" w14:textId="1C9DC8A9" w:rsidR="00680DAA" w:rsidRDefault="00680DAA" w:rsidP="00680DAA">
            <w:pPr>
              <w:jc w:val="center"/>
            </w:pPr>
            <w:r>
              <w:t>N415WE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1E6240D7" w14:textId="64741BE0" w:rsidR="00680DAA" w:rsidRDefault="00680DAA" w:rsidP="00680DAA">
            <w:r>
              <w:t>Added +14 box 23.</w:t>
            </w:r>
          </w:p>
        </w:tc>
      </w:tr>
      <w:tr w:rsidR="00680DAA" w14:paraId="06BCA81B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0B0121C8" w14:textId="77777777" w:rsidR="00680DAA" w:rsidRDefault="00680DAA" w:rsidP="00680DAA">
            <w:pPr>
              <w:jc w:val="center"/>
            </w:pP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4579A815" w14:textId="7C7D3093" w:rsidR="00680DAA" w:rsidRDefault="00680DAA" w:rsidP="00680DAA">
            <w:pPr>
              <w:jc w:val="center"/>
            </w:pPr>
            <w:r>
              <w:t>N219DR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673210D5" w14:textId="69BD7E59" w:rsidR="00680DAA" w:rsidRDefault="00680DAA" w:rsidP="00680DAA">
            <w:r>
              <w:t>Changed KRSN to KSHV.</w:t>
            </w:r>
          </w:p>
        </w:tc>
      </w:tr>
      <w:tr w:rsidR="00680DAA" w14:paraId="6C62E34B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4BEB4B95" w14:textId="1F3FCC85" w:rsidR="00680DAA" w:rsidRDefault="00680DAA" w:rsidP="00680DAA">
            <w:pPr>
              <w:jc w:val="center"/>
            </w:pPr>
            <w:r>
              <w:t>4</w:t>
            </w: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1CBF6E8B" w14:textId="2E622A73" w:rsidR="00680DAA" w:rsidRDefault="00680DAA" w:rsidP="00680DAA">
            <w:pPr>
              <w:jc w:val="center"/>
            </w:pPr>
            <w:r>
              <w:t>AAL429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7700950C" w14:textId="555E509E" w:rsidR="00680DAA" w:rsidRDefault="00680DAA" w:rsidP="00680DAA">
            <w:r>
              <w:t>Change E190 to B737.</w:t>
            </w:r>
          </w:p>
        </w:tc>
      </w:tr>
      <w:tr w:rsidR="00680DAA" w14:paraId="4D78FA01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shd w:val="clear" w:color="auto" w:fill="auto"/>
            <w:vAlign w:val="center"/>
          </w:tcPr>
          <w:p w14:paraId="28B6B0DB" w14:textId="24D8C16B" w:rsidR="00680DAA" w:rsidRDefault="00680DAA" w:rsidP="00680DAA">
            <w:pPr>
              <w:jc w:val="center"/>
            </w:pPr>
          </w:p>
        </w:tc>
        <w:tc>
          <w:tcPr>
            <w:tcW w:w="2803" w:type="dxa"/>
            <w:gridSpan w:val="4"/>
            <w:shd w:val="clear" w:color="auto" w:fill="auto"/>
            <w:vAlign w:val="center"/>
          </w:tcPr>
          <w:p w14:paraId="03AB77BC" w14:textId="10EBB0FA" w:rsidR="00680DAA" w:rsidRDefault="00680DAA" w:rsidP="00680DAA">
            <w:pPr>
              <w:jc w:val="center"/>
            </w:pPr>
            <w:r>
              <w:t>N123YT</w:t>
            </w:r>
          </w:p>
        </w:tc>
        <w:tc>
          <w:tcPr>
            <w:tcW w:w="5220" w:type="dxa"/>
            <w:gridSpan w:val="5"/>
            <w:shd w:val="clear" w:color="auto" w:fill="auto"/>
            <w:vAlign w:val="center"/>
          </w:tcPr>
          <w:p w14:paraId="641D2749" w14:textId="1E479AFC" w:rsidR="00680DAA" w:rsidRDefault="00680DAA" w:rsidP="00680DAA">
            <w:r>
              <w:t>Removed “M41 HOLLY SPRINGS” from remarks.</w:t>
            </w:r>
          </w:p>
        </w:tc>
      </w:tr>
      <w:tr w:rsidR="00680DAA" w14:paraId="1F40CBB0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351BD414" w14:textId="6B47102F" w:rsidR="00680DAA" w:rsidRDefault="00680DAA" w:rsidP="00680DAA">
            <w:pPr>
              <w:jc w:val="center"/>
            </w:pPr>
            <w:r>
              <w:t>4-R</w:t>
            </w:r>
          </w:p>
        </w:tc>
        <w:tc>
          <w:tcPr>
            <w:tcW w:w="2803" w:type="dxa"/>
            <w:gridSpan w:val="4"/>
            <w:vAlign w:val="center"/>
          </w:tcPr>
          <w:p w14:paraId="07A3C355" w14:textId="7E1E4051" w:rsidR="00680DAA" w:rsidRDefault="00680DAA" w:rsidP="00680DAA">
            <w:pPr>
              <w:jc w:val="center"/>
            </w:pPr>
            <w:r>
              <w:t>AAL429</w:t>
            </w:r>
          </w:p>
        </w:tc>
        <w:tc>
          <w:tcPr>
            <w:tcW w:w="5220" w:type="dxa"/>
            <w:gridSpan w:val="5"/>
            <w:vAlign w:val="center"/>
          </w:tcPr>
          <w:p w14:paraId="308952F8" w14:textId="3C118A5E" w:rsidR="00680DAA" w:rsidRDefault="00680DAA" w:rsidP="00680DAA">
            <w:r>
              <w:t>Change E190 to B737.</w:t>
            </w:r>
          </w:p>
        </w:tc>
      </w:tr>
      <w:tr w:rsidR="00680DAA" w14:paraId="0D9E5AC1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13D2DF61" w14:textId="77777777" w:rsidR="00680DAA" w:rsidRDefault="00680DAA" w:rsidP="00680DAA">
            <w:pPr>
              <w:jc w:val="center"/>
            </w:pPr>
          </w:p>
        </w:tc>
        <w:tc>
          <w:tcPr>
            <w:tcW w:w="2803" w:type="dxa"/>
            <w:gridSpan w:val="4"/>
            <w:vAlign w:val="center"/>
          </w:tcPr>
          <w:p w14:paraId="1BD047CF" w14:textId="3C20252B" w:rsidR="00680DAA" w:rsidRDefault="00680DAA" w:rsidP="00680DAA">
            <w:pPr>
              <w:jc w:val="center"/>
            </w:pPr>
            <w:r>
              <w:t>N123YT</w:t>
            </w:r>
          </w:p>
        </w:tc>
        <w:tc>
          <w:tcPr>
            <w:tcW w:w="5220" w:type="dxa"/>
            <w:gridSpan w:val="5"/>
            <w:vAlign w:val="center"/>
          </w:tcPr>
          <w:p w14:paraId="205F9330" w14:textId="07F6034E" w:rsidR="00680DAA" w:rsidRDefault="00680DAA" w:rsidP="00680DAA">
            <w:r>
              <w:t>Removed “M41 HOLLY SPRINGS” from remarks.</w:t>
            </w:r>
          </w:p>
        </w:tc>
      </w:tr>
      <w:tr w:rsidR="00680DAA" w14:paraId="71C201CC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0F0C4814" w14:textId="58EDB6C1" w:rsidR="00680DAA" w:rsidRDefault="00680DAA" w:rsidP="00680DAA">
            <w:pPr>
              <w:jc w:val="center"/>
            </w:pPr>
            <w:r>
              <w:t>5</w:t>
            </w:r>
          </w:p>
        </w:tc>
        <w:tc>
          <w:tcPr>
            <w:tcW w:w="2803" w:type="dxa"/>
            <w:gridSpan w:val="4"/>
            <w:vAlign w:val="center"/>
          </w:tcPr>
          <w:p w14:paraId="6535CFF3" w14:textId="06DDF09C" w:rsidR="00680DAA" w:rsidRDefault="00680DAA" w:rsidP="00680DAA">
            <w:pPr>
              <w:jc w:val="center"/>
            </w:pPr>
            <w:r>
              <w:t>N64XD</w:t>
            </w:r>
          </w:p>
        </w:tc>
        <w:tc>
          <w:tcPr>
            <w:tcW w:w="5220" w:type="dxa"/>
            <w:gridSpan w:val="5"/>
            <w:vAlign w:val="center"/>
          </w:tcPr>
          <w:p w14:paraId="5C778F51" w14:textId="03E981EF" w:rsidR="00680DAA" w:rsidRDefault="00680DAA" w:rsidP="00680DAA">
            <w:r>
              <w:t>Changed box 21 VKS to KVKS.</w:t>
            </w:r>
          </w:p>
        </w:tc>
      </w:tr>
      <w:tr w:rsidR="00680DAA" w14:paraId="20D9AE90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3ACBD41D" w14:textId="05D77C07" w:rsidR="00680DAA" w:rsidRDefault="00680DAA" w:rsidP="00680DAA">
            <w:pPr>
              <w:jc w:val="center"/>
            </w:pPr>
            <w:r>
              <w:t>5-R</w:t>
            </w:r>
          </w:p>
        </w:tc>
        <w:tc>
          <w:tcPr>
            <w:tcW w:w="2803" w:type="dxa"/>
            <w:gridSpan w:val="4"/>
            <w:vAlign w:val="center"/>
          </w:tcPr>
          <w:p w14:paraId="389530AE" w14:textId="44116AF8" w:rsidR="00680DAA" w:rsidRDefault="00680DAA" w:rsidP="00680DAA">
            <w:pPr>
              <w:jc w:val="center"/>
            </w:pPr>
            <w:r>
              <w:t>N515BB</w:t>
            </w:r>
          </w:p>
        </w:tc>
        <w:tc>
          <w:tcPr>
            <w:tcW w:w="5220" w:type="dxa"/>
            <w:gridSpan w:val="5"/>
            <w:vAlign w:val="center"/>
          </w:tcPr>
          <w:p w14:paraId="4E795C60" w14:textId="302A62F3" w:rsidR="00680DAA" w:rsidRDefault="00680DAA" w:rsidP="00680DAA">
            <w:r>
              <w:t>Added “With PAPA”.</w:t>
            </w:r>
          </w:p>
        </w:tc>
      </w:tr>
      <w:tr w:rsidR="00680DAA" w14:paraId="3722DDC1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5D745446" w14:textId="77777777" w:rsidR="00680DAA" w:rsidRDefault="00680DAA" w:rsidP="00680DAA">
            <w:pPr>
              <w:jc w:val="center"/>
            </w:pPr>
          </w:p>
        </w:tc>
        <w:tc>
          <w:tcPr>
            <w:tcW w:w="2803" w:type="dxa"/>
            <w:gridSpan w:val="4"/>
            <w:vAlign w:val="center"/>
          </w:tcPr>
          <w:p w14:paraId="52D1D80C" w14:textId="21083CC8" w:rsidR="00680DAA" w:rsidRDefault="00680DAA" w:rsidP="00680DAA">
            <w:pPr>
              <w:jc w:val="center"/>
            </w:pPr>
            <w:r>
              <w:t>N64XD</w:t>
            </w:r>
          </w:p>
        </w:tc>
        <w:tc>
          <w:tcPr>
            <w:tcW w:w="5220" w:type="dxa"/>
            <w:gridSpan w:val="5"/>
            <w:vAlign w:val="center"/>
          </w:tcPr>
          <w:p w14:paraId="575A1D4C" w14:textId="6522D5CC" w:rsidR="00680DAA" w:rsidRDefault="00680DAA" w:rsidP="00680DAA">
            <w:r>
              <w:t>Changed box 21 VKS to KVKS.</w:t>
            </w:r>
          </w:p>
        </w:tc>
      </w:tr>
      <w:tr w:rsidR="00680DAA" w14:paraId="6F95E4DE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7ED63B57" w14:textId="1A3E3E3B" w:rsidR="00680DAA" w:rsidRDefault="00680DAA" w:rsidP="00680DAA">
            <w:pPr>
              <w:jc w:val="center"/>
            </w:pPr>
            <w:r>
              <w:t>6</w:t>
            </w:r>
          </w:p>
        </w:tc>
        <w:tc>
          <w:tcPr>
            <w:tcW w:w="2803" w:type="dxa"/>
            <w:gridSpan w:val="4"/>
            <w:vAlign w:val="center"/>
          </w:tcPr>
          <w:p w14:paraId="7BAF695F" w14:textId="1EDB9D07" w:rsidR="00680DAA" w:rsidRDefault="00680DAA" w:rsidP="00680DAA">
            <w:pPr>
              <w:jc w:val="center"/>
            </w:pPr>
            <w:r>
              <w:t>MES3232</w:t>
            </w:r>
          </w:p>
        </w:tc>
        <w:tc>
          <w:tcPr>
            <w:tcW w:w="5220" w:type="dxa"/>
            <w:gridSpan w:val="5"/>
            <w:vAlign w:val="center"/>
          </w:tcPr>
          <w:p w14:paraId="136A4997" w14:textId="0470E4EE" w:rsidR="00680DAA" w:rsidRDefault="00680DAA" w:rsidP="00680DAA">
            <w:r>
              <w:t>Removed 0010 from box 22.</w:t>
            </w:r>
          </w:p>
        </w:tc>
      </w:tr>
      <w:tr w:rsidR="00680DAA" w14:paraId="2E3A428A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4DFD7EEB" w14:textId="1E3E4032" w:rsidR="00680DAA" w:rsidRDefault="00680DAA" w:rsidP="00680DAA">
            <w:pPr>
              <w:jc w:val="center"/>
            </w:pPr>
            <w:r>
              <w:t>6-R</w:t>
            </w:r>
          </w:p>
        </w:tc>
        <w:tc>
          <w:tcPr>
            <w:tcW w:w="2803" w:type="dxa"/>
            <w:gridSpan w:val="4"/>
            <w:vAlign w:val="center"/>
          </w:tcPr>
          <w:p w14:paraId="10FAD44B" w14:textId="29DC8295" w:rsidR="00680DAA" w:rsidRDefault="00680DAA" w:rsidP="00680DAA">
            <w:pPr>
              <w:jc w:val="center"/>
            </w:pPr>
            <w:r>
              <w:t>G41233</w:t>
            </w:r>
          </w:p>
        </w:tc>
        <w:tc>
          <w:tcPr>
            <w:tcW w:w="5220" w:type="dxa"/>
            <w:gridSpan w:val="5"/>
            <w:vAlign w:val="center"/>
          </w:tcPr>
          <w:p w14:paraId="01AEE956" w14:textId="7A0B2E90" w:rsidR="00680DAA" w:rsidRDefault="00680DAA" w:rsidP="00680DAA">
            <w:r>
              <w:t>Added “WITH GOLF”.</w:t>
            </w:r>
          </w:p>
        </w:tc>
      </w:tr>
      <w:tr w:rsidR="00680DAA" w14:paraId="78F7EFFF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7883A313" w14:textId="753A1FB3" w:rsidR="00680DAA" w:rsidRDefault="00680DAA" w:rsidP="00680DAA">
            <w:pPr>
              <w:jc w:val="center"/>
            </w:pPr>
            <w:r>
              <w:t>7</w:t>
            </w:r>
          </w:p>
        </w:tc>
        <w:tc>
          <w:tcPr>
            <w:tcW w:w="2803" w:type="dxa"/>
            <w:gridSpan w:val="4"/>
            <w:vAlign w:val="center"/>
          </w:tcPr>
          <w:p w14:paraId="6D1414D3" w14:textId="0189BC23" w:rsidR="00680DAA" w:rsidRDefault="00680DAA" w:rsidP="00680DAA">
            <w:pPr>
              <w:jc w:val="center"/>
            </w:pPr>
            <w:r>
              <w:t>N36PR</w:t>
            </w:r>
          </w:p>
        </w:tc>
        <w:tc>
          <w:tcPr>
            <w:tcW w:w="5220" w:type="dxa"/>
            <w:gridSpan w:val="5"/>
            <w:vAlign w:val="center"/>
          </w:tcPr>
          <w:p w14:paraId="366FC57C" w14:textId="529981B5" w:rsidR="00680DAA" w:rsidRDefault="00680DAA" w:rsidP="00680DAA">
            <w:r>
              <w:t>Changed box 21 VKS to KVKS.</w:t>
            </w:r>
            <w:r w:rsidR="002C4FD9">
              <w:t xml:space="preserve"> Changed </w:t>
            </w:r>
            <w:r w:rsidR="006D736E">
              <w:t>K</w:t>
            </w:r>
            <w:r w:rsidR="002C4FD9">
              <w:t>CRS to KDFW.</w:t>
            </w:r>
          </w:p>
        </w:tc>
      </w:tr>
      <w:tr w:rsidR="00680DAA" w14:paraId="09292A8D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3FFB05BA" w14:textId="77777777" w:rsidR="00680DAA" w:rsidRDefault="00680DAA" w:rsidP="00680DAA">
            <w:pPr>
              <w:jc w:val="center"/>
            </w:pPr>
          </w:p>
        </w:tc>
        <w:tc>
          <w:tcPr>
            <w:tcW w:w="2803" w:type="dxa"/>
            <w:gridSpan w:val="4"/>
            <w:vAlign w:val="center"/>
          </w:tcPr>
          <w:p w14:paraId="1C178624" w14:textId="67D301C6" w:rsidR="00680DAA" w:rsidRDefault="00680DAA" w:rsidP="00680DAA">
            <w:pPr>
              <w:jc w:val="center"/>
            </w:pPr>
            <w:r>
              <w:t>CAA4236</w:t>
            </w:r>
          </w:p>
        </w:tc>
        <w:tc>
          <w:tcPr>
            <w:tcW w:w="5220" w:type="dxa"/>
            <w:gridSpan w:val="5"/>
            <w:vAlign w:val="center"/>
          </w:tcPr>
          <w:p w14:paraId="4D81D730" w14:textId="4DDC9D33" w:rsidR="00680DAA" w:rsidRDefault="008804E1" w:rsidP="00680DAA">
            <w:r>
              <w:t xml:space="preserve">Changed CAA to </w:t>
            </w:r>
            <w:r w:rsidR="006D736E">
              <w:t>BTA. Changed ATR 72 to SF34.</w:t>
            </w:r>
          </w:p>
        </w:tc>
      </w:tr>
      <w:tr w:rsidR="00680DAA" w14:paraId="061DBADA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378313B2" w14:textId="02600CE2" w:rsidR="00680DAA" w:rsidRDefault="00680DAA" w:rsidP="00680DAA">
            <w:pPr>
              <w:jc w:val="center"/>
            </w:pPr>
            <w:r>
              <w:t>7-R</w:t>
            </w:r>
          </w:p>
        </w:tc>
        <w:tc>
          <w:tcPr>
            <w:tcW w:w="2803" w:type="dxa"/>
            <w:gridSpan w:val="4"/>
            <w:vAlign w:val="center"/>
          </w:tcPr>
          <w:p w14:paraId="3A976E67" w14:textId="6171516C" w:rsidR="00680DAA" w:rsidRDefault="00680DAA" w:rsidP="00680DAA">
            <w:pPr>
              <w:jc w:val="center"/>
            </w:pPr>
            <w:r>
              <w:t>N33AM</w:t>
            </w:r>
          </w:p>
        </w:tc>
        <w:tc>
          <w:tcPr>
            <w:tcW w:w="5220" w:type="dxa"/>
            <w:gridSpan w:val="5"/>
            <w:vAlign w:val="center"/>
          </w:tcPr>
          <w:p w14:paraId="5E733DFB" w14:textId="50E254D4" w:rsidR="00680DAA" w:rsidRDefault="00680DAA" w:rsidP="00680DAA">
            <w:r>
              <w:t>Deleted spaces in remarks and change REQ CLNC to RC.</w:t>
            </w:r>
          </w:p>
        </w:tc>
      </w:tr>
      <w:tr w:rsidR="00680DAA" w14:paraId="6FABFA5E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62938BB2" w14:textId="77777777" w:rsidR="00680DAA" w:rsidRDefault="00680DAA" w:rsidP="00680DAA">
            <w:pPr>
              <w:jc w:val="center"/>
            </w:pPr>
          </w:p>
        </w:tc>
        <w:tc>
          <w:tcPr>
            <w:tcW w:w="2803" w:type="dxa"/>
            <w:gridSpan w:val="4"/>
            <w:vAlign w:val="center"/>
          </w:tcPr>
          <w:p w14:paraId="51631310" w14:textId="6F71E216" w:rsidR="00680DAA" w:rsidRDefault="00680DAA" w:rsidP="00680DAA">
            <w:pPr>
              <w:jc w:val="center"/>
            </w:pPr>
            <w:r>
              <w:t>N36PR</w:t>
            </w:r>
          </w:p>
        </w:tc>
        <w:tc>
          <w:tcPr>
            <w:tcW w:w="5220" w:type="dxa"/>
            <w:gridSpan w:val="5"/>
            <w:vAlign w:val="center"/>
          </w:tcPr>
          <w:p w14:paraId="60DF4020" w14:textId="54698208" w:rsidR="00680DAA" w:rsidRDefault="002C4FD9" w:rsidP="00680DAA">
            <w:r>
              <w:t>Changed box 21 VKS to KVKS. Changed KCRS to KDFW.</w:t>
            </w:r>
          </w:p>
        </w:tc>
      </w:tr>
      <w:tr w:rsidR="00680DAA" w14:paraId="6FD5719E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2EEEA7B1" w14:textId="77777777" w:rsidR="00680DAA" w:rsidRDefault="00680DAA" w:rsidP="00680DAA">
            <w:pPr>
              <w:jc w:val="center"/>
            </w:pPr>
          </w:p>
        </w:tc>
        <w:tc>
          <w:tcPr>
            <w:tcW w:w="2803" w:type="dxa"/>
            <w:gridSpan w:val="4"/>
            <w:vAlign w:val="center"/>
          </w:tcPr>
          <w:p w14:paraId="14A40346" w14:textId="32528614" w:rsidR="00680DAA" w:rsidRDefault="00680DAA" w:rsidP="00680DAA">
            <w:pPr>
              <w:jc w:val="center"/>
            </w:pPr>
            <w:r>
              <w:t>N397FB</w:t>
            </w:r>
          </w:p>
        </w:tc>
        <w:tc>
          <w:tcPr>
            <w:tcW w:w="5220" w:type="dxa"/>
            <w:gridSpan w:val="5"/>
            <w:vAlign w:val="center"/>
          </w:tcPr>
          <w:p w14:paraId="731E6354" w14:textId="1C91E385" w:rsidR="00680DAA" w:rsidRDefault="00680DAA" w:rsidP="00680DAA">
            <w:r>
              <w:t>Deleted spaces in remarks.</w:t>
            </w:r>
          </w:p>
        </w:tc>
      </w:tr>
      <w:tr w:rsidR="006D736E" w14:paraId="03E6F423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655CF86F" w14:textId="77777777" w:rsidR="006D736E" w:rsidRDefault="006D736E" w:rsidP="006D736E">
            <w:pPr>
              <w:jc w:val="center"/>
            </w:pPr>
          </w:p>
        </w:tc>
        <w:tc>
          <w:tcPr>
            <w:tcW w:w="2803" w:type="dxa"/>
            <w:gridSpan w:val="4"/>
            <w:vAlign w:val="center"/>
          </w:tcPr>
          <w:p w14:paraId="3AB396B6" w14:textId="755ED259" w:rsidR="006D736E" w:rsidRDefault="006D736E" w:rsidP="006D736E">
            <w:pPr>
              <w:jc w:val="center"/>
            </w:pPr>
            <w:r>
              <w:t>CAA4236</w:t>
            </w:r>
          </w:p>
        </w:tc>
        <w:tc>
          <w:tcPr>
            <w:tcW w:w="5220" w:type="dxa"/>
            <w:gridSpan w:val="5"/>
            <w:vAlign w:val="center"/>
          </w:tcPr>
          <w:p w14:paraId="16A99C89" w14:textId="1932F2CE" w:rsidR="006D736E" w:rsidRDefault="006D736E" w:rsidP="006D736E">
            <w:r>
              <w:t>Changed box 21 VKS to KVKS. Changed KCRS to KDFW.</w:t>
            </w:r>
          </w:p>
        </w:tc>
      </w:tr>
      <w:tr w:rsidR="006D736E" w14:paraId="4C60AB6C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5A079998" w14:textId="77777777" w:rsidR="006D736E" w:rsidRDefault="006D736E" w:rsidP="006D736E">
            <w:pPr>
              <w:jc w:val="center"/>
            </w:pPr>
          </w:p>
        </w:tc>
        <w:tc>
          <w:tcPr>
            <w:tcW w:w="2803" w:type="dxa"/>
            <w:gridSpan w:val="4"/>
            <w:vAlign w:val="center"/>
          </w:tcPr>
          <w:p w14:paraId="709C2F76" w14:textId="1AA6D431" w:rsidR="006D736E" w:rsidRDefault="006D736E" w:rsidP="006D736E">
            <w:pPr>
              <w:jc w:val="center"/>
            </w:pPr>
            <w:r>
              <w:t>VADER11</w:t>
            </w:r>
          </w:p>
        </w:tc>
        <w:tc>
          <w:tcPr>
            <w:tcW w:w="5220" w:type="dxa"/>
            <w:gridSpan w:val="5"/>
            <w:vAlign w:val="center"/>
          </w:tcPr>
          <w:p w14:paraId="32D5BA81" w14:textId="0A4B0A7F" w:rsidR="006D736E" w:rsidRDefault="006D736E" w:rsidP="006D736E">
            <w:r>
              <w:t>Added “ON FREQUENCY”.</w:t>
            </w:r>
          </w:p>
        </w:tc>
      </w:tr>
      <w:tr w:rsidR="00B05FE2" w14:paraId="26DD9610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26B26463" w14:textId="77777777" w:rsidR="00B05FE2" w:rsidRDefault="00B05FE2" w:rsidP="006D736E">
            <w:pPr>
              <w:jc w:val="center"/>
            </w:pPr>
          </w:p>
        </w:tc>
        <w:tc>
          <w:tcPr>
            <w:tcW w:w="2803" w:type="dxa"/>
            <w:gridSpan w:val="4"/>
            <w:vAlign w:val="center"/>
          </w:tcPr>
          <w:p w14:paraId="24C1E157" w14:textId="77777777" w:rsidR="00B05FE2" w:rsidRDefault="00B05FE2" w:rsidP="006D736E">
            <w:pPr>
              <w:jc w:val="center"/>
            </w:pPr>
          </w:p>
        </w:tc>
        <w:tc>
          <w:tcPr>
            <w:tcW w:w="5220" w:type="dxa"/>
            <w:gridSpan w:val="5"/>
            <w:vAlign w:val="center"/>
          </w:tcPr>
          <w:p w14:paraId="3CEE8E80" w14:textId="77777777" w:rsidR="00B05FE2" w:rsidRDefault="00B05FE2" w:rsidP="006D736E"/>
        </w:tc>
      </w:tr>
      <w:tr w:rsidR="006D736E" w14:paraId="51C62A51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5C19357D" w14:textId="6B1EA74A" w:rsidR="006D736E" w:rsidRDefault="006D736E" w:rsidP="006D736E">
            <w:pPr>
              <w:jc w:val="center"/>
            </w:pPr>
            <w:r>
              <w:lastRenderedPageBreak/>
              <w:t>Scenario</w:t>
            </w:r>
          </w:p>
        </w:tc>
        <w:tc>
          <w:tcPr>
            <w:tcW w:w="1728" w:type="dxa"/>
            <w:gridSpan w:val="2"/>
            <w:vAlign w:val="center"/>
          </w:tcPr>
          <w:p w14:paraId="4E25E323" w14:textId="1204B593" w:rsidR="006D736E" w:rsidRDefault="006D736E" w:rsidP="006D736E">
            <w:pPr>
              <w:jc w:val="center"/>
            </w:pPr>
            <w:r>
              <w:t>Call Sign</w:t>
            </w:r>
          </w:p>
        </w:tc>
        <w:tc>
          <w:tcPr>
            <w:tcW w:w="4945" w:type="dxa"/>
            <w:gridSpan w:val="4"/>
            <w:vAlign w:val="center"/>
          </w:tcPr>
          <w:p w14:paraId="428C5777" w14:textId="77777777" w:rsidR="006D736E" w:rsidRDefault="006D736E" w:rsidP="006D736E">
            <w:pPr>
              <w:jc w:val="center"/>
            </w:pPr>
            <w:r>
              <w:t>Action</w:t>
            </w:r>
          </w:p>
        </w:tc>
        <w:tc>
          <w:tcPr>
            <w:tcW w:w="1350" w:type="dxa"/>
            <w:gridSpan w:val="3"/>
            <w:vAlign w:val="center"/>
          </w:tcPr>
          <w:p w14:paraId="1E8790AE" w14:textId="3F9BE63C" w:rsidR="006D736E" w:rsidRDefault="006D736E" w:rsidP="006D736E">
            <w:pPr>
              <w:jc w:val="right"/>
            </w:pPr>
            <w:r>
              <w:rPr>
                <w:sz w:val="18"/>
              </w:rPr>
              <w:t>Page 2 of 5</w:t>
            </w:r>
          </w:p>
        </w:tc>
      </w:tr>
      <w:tr w:rsidR="006D736E" w14:paraId="0CCA0F11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3A524DBA" w14:textId="25CE40C4" w:rsidR="006D736E" w:rsidRDefault="006D736E" w:rsidP="006D736E">
            <w:pPr>
              <w:jc w:val="center"/>
            </w:pPr>
            <w:r>
              <w:t>8</w:t>
            </w:r>
          </w:p>
        </w:tc>
        <w:tc>
          <w:tcPr>
            <w:tcW w:w="1728" w:type="dxa"/>
            <w:gridSpan w:val="2"/>
            <w:vAlign w:val="center"/>
          </w:tcPr>
          <w:p w14:paraId="027CAC6B" w14:textId="51565417" w:rsidR="006D736E" w:rsidRDefault="006D736E" w:rsidP="006D736E">
            <w:pPr>
              <w:jc w:val="center"/>
            </w:pPr>
            <w:r>
              <w:t>MUSIC 41/42</w:t>
            </w:r>
          </w:p>
        </w:tc>
        <w:tc>
          <w:tcPr>
            <w:tcW w:w="6295" w:type="dxa"/>
            <w:gridSpan w:val="7"/>
            <w:vAlign w:val="center"/>
          </w:tcPr>
          <w:p w14:paraId="03EF422B" w14:textId="6AAD0502" w:rsidR="006D736E" w:rsidRDefault="006D736E" w:rsidP="006D736E">
            <w:r>
              <w:t>Changed Equip from /B to /P.</w:t>
            </w:r>
          </w:p>
        </w:tc>
      </w:tr>
      <w:tr w:rsidR="006D736E" w14:paraId="4521B85A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3EB0C66C" w14:textId="751A9D99" w:rsidR="006D736E" w:rsidRDefault="006D736E" w:rsidP="006D736E">
            <w:pPr>
              <w:jc w:val="center"/>
            </w:pPr>
            <w:r>
              <w:t>8-R</w:t>
            </w:r>
          </w:p>
        </w:tc>
        <w:tc>
          <w:tcPr>
            <w:tcW w:w="1728" w:type="dxa"/>
            <w:gridSpan w:val="2"/>
            <w:vAlign w:val="center"/>
          </w:tcPr>
          <w:p w14:paraId="1EB90437" w14:textId="33A6A8F8" w:rsidR="006D736E" w:rsidRDefault="006D736E" w:rsidP="006D736E">
            <w:pPr>
              <w:jc w:val="center"/>
            </w:pPr>
            <w:r>
              <w:t>MUSIC 41/42</w:t>
            </w:r>
          </w:p>
        </w:tc>
        <w:tc>
          <w:tcPr>
            <w:tcW w:w="6295" w:type="dxa"/>
            <w:gridSpan w:val="7"/>
            <w:vAlign w:val="center"/>
          </w:tcPr>
          <w:p w14:paraId="3AE382E7" w14:textId="1BAD02F2" w:rsidR="006D736E" w:rsidRDefault="006D736E" w:rsidP="006D736E">
            <w:r>
              <w:t>Changed Equip from /B to /P.</w:t>
            </w:r>
          </w:p>
        </w:tc>
      </w:tr>
      <w:tr w:rsidR="006D736E" w14:paraId="2FE5848E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39AA25C5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4F77BE92" w14:textId="6EDC500C" w:rsidR="006D736E" w:rsidRDefault="006D736E" w:rsidP="006D736E">
            <w:pPr>
              <w:jc w:val="center"/>
            </w:pPr>
            <w:r>
              <w:t>N752HY</w:t>
            </w:r>
          </w:p>
        </w:tc>
        <w:tc>
          <w:tcPr>
            <w:tcW w:w="6295" w:type="dxa"/>
            <w:gridSpan w:val="7"/>
            <w:vAlign w:val="center"/>
          </w:tcPr>
          <w:p w14:paraId="3FD6D63C" w14:textId="0F600ED2" w:rsidR="006D736E" w:rsidRDefault="006D736E" w:rsidP="006D736E">
            <w:r>
              <w:t>Added “WITH OSCAR”.</w:t>
            </w:r>
          </w:p>
        </w:tc>
      </w:tr>
      <w:tr w:rsidR="006D736E" w14:paraId="00983DA5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131AFD60" w14:textId="133D8478" w:rsidR="006D736E" w:rsidRDefault="006D736E" w:rsidP="006D736E">
            <w:pPr>
              <w:jc w:val="center"/>
            </w:pPr>
            <w:r>
              <w:t>9</w:t>
            </w:r>
          </w:p>
        </w:tc>
        <w:tc>
          <w:tcPr>
            <w:tcW w:w="1728" w:type="dxa"/>
            <w:gridSpan w:val="2"/>
            <w:vAlign w:val="center"/>
          </w:tcPr>
          <w:p w14:paraId="0D7711C9" w14:textId="77777777" w:rsidR="006D736E" w:rsidRDefault="006D736E" w:rsidP="006D736E">
            <w:pPr>
              <w:jc w:val="center"/>
            </w:pPr>
          </w:p>
        </w:tc>
        <w:tc>
          <w:tcPr>
            <w:tcW w:w="6295" w:type="dxa"/>
            <w:gridSpan w:val="7"/>
            <w:vAlign w:val="center"/>
          </w:tcPr>
          <w:p w14:paraId="2BF2118E" w14:textId="73255924" w:rsidR="006D736E" w:rsidRDefault="006D736E" w:rsidP="006D736E">
            <w:r>
              <w:t>NO CHANGES.</w:t>
            </w:r>
          </w:p>
        </w:tc>
      </w:tr>
      <w:tr w:rsidR="006D736E" w14:paraId="555B49FC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6B819A3C" w14:textId="3E6ADEC8" w:rsidR="006D736E" w:rsidRDefault="006D736E" w:rsidP="006D736E">
            <w:pPr>
              <w:jc w:val="center"/>
            </w:pPr>
            <w:r>
              <w:t>9-R</w:t>
            </w:r>
          </w:p>
        </w:tc>
        <w:tc>
          <w:tcPr>
            <w:tcW w:w="1728" w:type="dxa"/>
            <w:gridSpan w:val="2"/>
            <w:vAlign w:val="center"/>
          </w:tcPr>
          <w:p w14:paraId="6606F1F2" w14:textId="77777777" w:rsidR="006D736E" w:rsidRDefault="006D736E" w:rsidP="006D736E">
            <w:pPr>
              <w:jc w:val="center"/>
            </w:pPr>
          </w:p>
        </w:tc>
        <w:tc>
          <w:tcPr>
            <w:tcW w:w="6295" w:type="dxa"/>
            <w:gridSpan w:val="7"/>
            <w:vAlign w:val="center"/>
          </w:tcPr>
          <w:p w14:paraId="337CC9ED" w14:textId="7AD9A586" w:rsidR="006D736E" w:rsidRDefault="006D736E" w:rsidP="006D736E">
            <w:r>
              <w:t>NO CHANGES.</w:t>
            </w:r>
          </w:p>
        </w:tc>
      </w:tr>
      <w:tr w:rsidR="006D736E" w14:paraId="4B867EC2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2A322DED" w14:textId="778009F7" w:rsidR="006D736E" w:rsidRDefault="006D736E" w:rsidP="006D736E">
            <w:pPr>
              <w:jc w:val="center"/>
            </w:pPr>
            <w:r>
              <w:t>10</w:t>
            </w:r>
          </w:p>
        </w:tc>
        <w:tc>
          <w:tcPr>
            <w:tcW w:w="1728" w:type="dxa"/>
            <w:gridSpan w:val="2"/>
            <w:vAlign w:val="center"/>
          </w:tcPr>
          <w:p w14:paraId="6218ADB8" w14:textId="77777777" w:rsidR="006D736E" w:rsidRDefault="006D736E" w:rsidP="006D736E">
            <w:pPr>
              <w:jc w:val="center"/>
            </w:pPr>
          </w:p>
        </w:tc>
        <w:tc>
          <w:tcPr>
            <w:tcW w:w="6295" w:type="dxa"/>
            <w:gridSpan w:val="7"/>
            <w:vAlign w:val="center"/>
          </w:tcPr>
          <w:p w14:paraId="67CD56C4" w14:textId="0AAFF1CE" w:rsidR="006D736E" w:rsidRDefault="006D736E" w:rsidP="006D736E">
            <w:r>
              <w:t>NO CHANGES.</w:t>
            </w:r>
          </w:p>
        </w:tc>
      </w:tr>
      <w:tr w:rsidR="006D736E" w14:paraId="7C97A9AF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01B9C55A" w14:textId="6E88ACD7" w:rsidR="006D736E" w:rsidRDefault="006D736E" w:rsidP="006D736E">
            <w:pPr>
              <w:jc w:val="center"/>
            </w:pPr>
            <w:r>
              <w:t>10-R</w:t>
            </w:r>
          </w:p>
        </w:tc>
        <w:tc>
          <w:tcPr>
            <w:tcW w:w="1728" w:type="dxa"/>
            <w:gridSpan w:val="2"/>
            <w:vAlign w:val="center"/>
          </w:tcPr>
          <w:p w14:paraId="4ED4BE40" w14:textId="33628EC2" w:rsidR="006D736E" w:rsidRDefault="006D736E" w:rsidP="006D736E">
            <w:pPr>
              <w:jc w:val="center"/>
            </w:pPr>
            <w:r>
              <w:t xml:space="preserve">A49265 </w:t>
            </w:r>
          </w:p>
        </w:tc>
        <w:tc>
          <w:tcPr>
            <w:tcW w:w="6295" w:type="dxa"/>
            <w:gridSpan w:val="7"/>
            <w:vAlign w:val="center"/>
          </w:tcPr>
          <w:p w14:paraId="52936BB4" w14:textId="2711A938" w:rsidR="006D736E" w:rsidRDefault="006D736E" w:rsidP="006D736E">
            <w:r>
              <w:t>Removed “AT”.</w:t>
            </w:r>
          </w:p>
        </w:tc>
      </w:tr>
      <w:tr w:rsidR="006D736E" w14:paraId="5A22A5CD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6155A1D9" w14:textId="3591277A" w:rsidR="006D736E" w:rsidRDefault="006D736E" w:rsidP="006D736E">
            <w:pPr>
              <w:jc w:val="center"/>
            </w:pPr>
            <w:r>
              <w:t>11</w:t>
            </w:r>
          </w:p>
        </w:tc>
        <w:tc>
          <w:tcPr>
            <w:tcW w:w="1728" w:type="dxa"/>
            <w:gridSpan w:val="2"/>
            <w:vAlign w:val="center"/>
          </w:tcPr>
          <w:p w14:paraId="2D2EE4AA" w14:textId="1ACBB330" w:rsidR="006D736E" w:rsidRDefault="006D736E" w:rsidP="006D736E">
            <w:pPr>
              <w:jc w:val="center"/>
            </w:pPr>
            <w:r>
              <w:t>N177RS</w:t>
            </w:r>
          </w:p>
        </w:tc>
        <w:tc>
          <w:tcPr>
            <w:tcW w:w="6295" w:type="dxa"/>
            <w:gridSpan w:val="7"/>
            <w:vAlign w:val="center"/>
          </w:tcPr>
          <w:p w14:paraId="7B0717A2" w14:textId="1BF2DD6E" w:rsidR="006D736E" w:rsidRDefault="006D736E" w:rsidP="006D736E">
            <w:r>
              <w:t>Changed M13 to KGPT.</w:t>
            </w:r>
          </w:p>
        </w:tc>
      </w:tr>
      <w:tr w:rsidR="006D736E" w14:paraId="5425C4D6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617E6852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4974F9A4" w14:textId="2A07CFB1" w:rsidR="006D736E" w:rsidRDefault="006D736E" w:rsidP="006D736E">
            <w:pPr>
              <w:jc w:val="center"/>
            </w:pPr>
            <w:r>
              <w:t>N419RW</w:t>
            </w:r>
          </w:p>
        </w:tc>
        <w:tc>
          <w:tcPr>
            <w:tcW w:w="6295" w:type="dxa"/>
            <w:gridSpan w:val="7"/>
            <w:vAlign w:val="center"/>
          </w:tcPr>
          <w:p w14:paraId="2799D8FA" w14:textId="5E791205" w:rsidR="006D736E" w:rsidRDefault="006D736E" w:rsidP="006D736E">
            <w:r>
              <w:t>Changed M51 to KSTF.</w:t>
            </w:r>
          </w:p>
        </w:tc>
      </w:tr>
      <w:tr w:rsidR="006D736E" w14:paraId="0D449EC9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7E3F7E5D" w14:textId="5E4ACFA3" w:rsidR="006D736E" w:rsidRDefault="006D736E" w:rsidP="006D736E">
            <w:pPr>
              <w:jc w:val="center"/>
            </w:pPr>
            <w:r>
              <w:t>11-R</w:t>
            </w:r>
          </w:p>
        </w:tc>
        <w:tc>
          <w:tcPr>
            <w:tcW w:w="1728" w:type="dxa"/>
            <w:gridSpan w:val="2"/>
            <w:vAlign w:val="center"/>
          </w:tcPr>
          <w:p w14:paraId="64DFAE45" w14:textId="3FC6BFFA" w:rsidR="006D736E" w:rsidRDefault="006D736E" w:rsidP="006D736E">
            <w:pPr>
              <w:jc w:val="center"/>
            </w:pPr>
            <w:r>
              <w:t>N368DC</w:t>
            </w:r>
          </w:p>
        </w:tc>
        <w:tc>
          <w:tcPr>
            <w:tcW w:w="6295" w:type="dxa"/>
            <w:gridSpan w:val="7"/>
            <w:vAlign w:val="center"/>
          </w:tcPr>
          <w:p w14:paraId="742D69E6" w14:textId="24D2ABF2" w:rsidR="006D736E" w:rsidRDefault="006D736E" w:rsidP="006D736E">
            <w:r>
              <w:t>Removed “INFO ZULU”.</w:t>
            </w:r>
          </w:p>
        </w:tc>
      </w:tr>
      <w:tr w:rsidR="006D736E" w14:paraId="4D12FBD9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5FD4A94A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7C6F6933" w14:textId="133C6D61" w:rsidR="006D736E" w:rsidRDefault="006D736E" w:rsidP="006D736E">
            <w:pPr>
              <w:jc w:val="center"/>
            </w:pPr>
            <w:r>
              <w:t>N177RS</w:t>
            </w:r>
          </w:p>
        </w:tc>
        <w:tc>
          <w:tcPr>
            <w:tcW w:w="6295" w:type="dxa"/>
            <w:gridSpan w:val="7"/>
            <w:vAlign w:val="center"/>
          </w:tcPr>
          <w:p w14:paraId="5923CA41" w14:textId="103CD80A" w:rsidR="006D736E" w:rsidRDefault="006D736E" w:rsidP="006D736E">
            <w:r>
              <w:t>Changed M13 to KGPT.</w:t>
            </w:r>
          </w:p>
        </w:tc>
      </w:tr>
      <w:tr w:rsidR="006D736E" w14:paraId="5B59370F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767E37D9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6331813B" w14:textId="34C50124" w:rsidR="006D736E" w:rsidRDefault="006D736E" w:rsidP="006D736E">
            <w:pPr>
              <w:jc w:val="center"/>
            </w:pPr>
            <w:r>
              <w:t>N419RW</w:t>
            </w:r>
          </w:p>
        </w:tc>
        <w:tc>
          <w:tcPr>
            <w:tcW w:w="6295" w:type="dxa"/>
            <w:gridSpan w:val="7"/>
            <w:vAlign w:val="center"/>
          </w:tcPr>
          <w:p w14:paraId="7D37A8F2" w14:textId="04C99B52" w:rsidR="006D736E" w:rsidRDefault="006D736E" w:rsidP="006D736E">
            <w:r>
              <w:t>Changed M51 to KSTF.</w:t>
            </w:r>
          </w:p>
        </w:tc>
      </w:tr>
      <w:tr w:rsidR="006D736E" w14:paraId="7339AE72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1C8C2CCF" w14:textId="0EC8D6AB" w:rsidR="006D736E" w:rsidRDefault="006D736E" w:rsidP="006D736E">
            <w:pPr>
              <w:jc w:val="center"/>
            </w:pPr>
            <w:r>
              <w:t>12</w:t>
            </w:r>
          </w:p>
        </w:tc>
        <w:tc>
          <w:tcPr>
            <w:tcW w:w="1728" w:type="dxa"/>
            <w:gridSpan w:val="2"/>
            <w:vAlign w:val="center"/>
          </w:tcPr>
          <w:p w14:paraId="489FC5FC" w14:textId="7269C4AD" w:rsidR="006D736E" w:rsidRDefault="006D736E" w:rsidP="006D736E">
            <w:pPr>
              <w:jc w:val="center"/>
            </w:pPr>
            <w:r>
              <w:t>ENY3154</w:t>
            </w:r>
          </w:p>
        </w:tc>
        <w:tc>
          <w:tcPr>
            <w:tcW w:w="6295" w:type="dxa"/>
            <w:gridSpan w:val="7"/>
            <w:vAlign w:val="center"/>
          </w:tcPr>
          <w:p w14:paraId="347B24A5" w14:textId="24BDEA4F" w:rsidR="006D736E" w:rsidRDefault="006D736E" w:rsidP="006D736E">
            <w:r>
              <w:t>Removed 2225 in box 22.</w:t>
            </w:r>
          </w:p>
        </w:tc>
      </w:tr>
      <w:tr w:rsidR="006D736E" w14:paraId="2BDD3D3B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6637B203" w14:textId="35238EE4" w:rsidR="006D736E" w:rsidRDefault="006D736E" w:rsidP="006D736E">
            <w:pPr>
              <w:jc w:val="center"/>
            </w:pPr>
            <w:r>
              <w:t>12-R</w:t>
            </w:r>
          </w:p>
        </w:tc>
        <w:tc>
          <w:tcPr>
            <w:tcW w:w="1728" w:type="dxa"/>
            <w:gridSpan w:val="2"/>
            <w:vAlign w:val="center"/>
          </w:tcPr>
          <w:p w14:paraId="01B5198D" w14:textId="24D3CAC5" w:rsidR="006D736E" w:rsidRDefault="006D736E" w:rsidP="006D736E">
            <w:pPr>
              <w:jc w:val="center"/>
            </w:pPr>
            <w:r>
              <w:t>N467FD</w:t>
            </w:r>
          </w:p>
        </w:tc>
        <w:tc>
          <w:tcPr>
            <w:tcW w:w="6295" w:type="dxa"/>
            <w:gridSpan w:val="7"/>
            <w:vAlign w:val="center"/>
          </w:tcPr>
          <w:p w14:paraId="1BA1DE63" w14:textId="76E6CD54" w:rsidR="006D736E" w:rsidRDefault="006D736E" w:rsidP="006D736E">
            <w:r>
              <w:t>Added “WITH HOTEL”.</w:t>
            </w:r>
          </w:p>
        </w:tc>
      </w:tr>
      <w:tr w:rsidR="006D736E" w14:paraId="1A1E7272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64BD7B2B" w14:textId="64368EC0" w:rsidR="006D736E" w:rsidRDefault="006D736E" w:rsidP="006D736E">
            <w:pPr>
              <w:jc w:val="center"/>
            </w:pPr>
            <w:r>
              <w:t>13</w:t>
            </w:r>
          </w:p>
        </w:tc>
        <w:tc>
          <w:tcPr>
            <w:tcW w:w="1728" w:type="dxa"/>
            <w:gridSpan w:val="2"/>
            <w:vAlign w:val="center"/>
          </w:tcPr>
          <w:p w14:paraId="542B198F" w14:textId="733B9DB8" w:rsidR="006D736E" w:rsidRDefault="006D736E" w:rsidP="006D736E">
            <w:pPr>
              <w:jc w:val="center"/>
            </w:pPr>
          </w:p>
        </w:tc>
        <w:tc>
          <w:tcPr>
            <w:tcW w:w="6295" w:type="dxa"/>
            <w:gridSpan w:val="7"/>
            <w:vAlign w:val="center"/>
          </w:tcPr>
          <w:p w14:paraId="148053E0" w14:textId="3D6C1823" w:rsidR="006D736E" w:rsidRDefault="006D736E" w:rsidP="006D736E">
            <w:r>
              <w:t>NO CHANGES.</w:t>
            </w:r>
          </w:p>
        </w:tc>
      </w:tr>
      <w:tr w:rsidR="006D736E" w14:paraId="061ABD9A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50191A25" w14:textId="3F3DFE79" w:rsidR="006D736E" w:rsidRDefault="006D736E" w:rsidP="006D736E">
            <w:pPr>
              <w:jc w:val="center"/>
            </w:pPr>
            <w:r>
              <w:t>13-R</w:t>
            </w:r>
          </w:p>
        </w:tc>
        <w:tc>
          <w:tcPr>
            <w:tcW w:w="1728" w:type="dxa"/>
            <w:gridSpan w:val="2"/>
            <w:vAlign w:val="center"/>
          </w:tcPr>
          <w:p w14:paraId="6E0CE597" w14:textId="5001D049" w:rsidR="006D736E" w:rsidRDefault="006D736E" w:rsidP="006D736E">
            <w:pPr>
              <w:jc w:val="center"/>
            </w:pPr>
            <w:r>
              <w:t>N481SH</w:t>
            </w:r>
          </w:p>
        </w:tc>
        <w:tc>
          <w:tcPr>
            <w:tcW w:w="6295" w:type="dxa"/>
            <w:gridSpan w:val="7"/>
            <w:vAlign w:val="center"/>
          </w:tcPr>
          <w:p w14:paraId="7FD0BE20" w14:textId="138A5859" w:rsidR="006D736E" w:rsidRDefault="006D736E" w:rsidP="006D736E">
            <w:r>
              <w:t>Added “WITH LIMA”.</w:t>
            </w:r>
          </w:p>
        </w:tc>
      </w:tr>
      <w:tr w:rsidR="006D736E" w14:paraId="4F730E95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70CF1359" w14:textId="32FA1680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53262CE6" w14:textId="7DAC9F4F" w:rsidR="006D736E" w:rsidRDefault="006D736E" w:rsidP="006D736E">
            <w:pPr>
              <w:jc w:val="center"/>
            </w:pPr>
            <w:r>
              <w:t>N233TX</w:t>
            </w:r>
          </w:p>
        </w:tc>
        <w:tc>
          <w:tcPr>
            <w:tcW w:w="6295" w:type="dxa"/>
            <w:gridSpan w:val="7"/>
            <w:vAlign w:val="center"/>
          </w:tcPr>
          <w:p w14:paraId="7A955F39" w14:textId="105E7A66" w:rsidR="006D736E" w:rsidRDefault="006D736E" w:rsidP="006D736E">
            <w:r>
              <w:t>Added “ON FREQUENCY”.</w:t>
            </w:r>
          </w:p>
        </w:tc>
      </w:tr>
      <w:tr w:rsidR="006D736E" w14:paraId="4C049D08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0D22FB52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12102BBE" w14:textId="62F05890" w:rsidR="006D736E" w:rsidRDefault="006D736E" w:rsidP="006D736E">
            <w:pPr>
              <w:jc w:val="center"/>
            </w:pPr>
            <w:r>
              <w:t>N306M</w:t>
            </w:r>
          </w:p>
        </w:tc>
        <w:tc>
          <w:tcPr>
            <w:tcW w:w="6295" w:type="dxa"/>
            <w:gridSpan w:val="7"/>
            <w:vAlign w:val="center"/>
          </w:tcPr>
          <w:p w14:paraId="116ADF49" w14:textId="5CD91DF0" w:rsidR="006D736E" w:rsidRDefault="006D736E" w:rsidP="006D736E">
            <w:r>
              <w:t>Added “ON FREQUENCY”.</w:t>
            </w:r>
          </w:p>
        </w:tc>
      </w:tr>
      <w:tr w:rsidR="006D736E" w14:paraId="5D35BA8D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652159CE" w14:textId="6C447B19" w:rsidR="006D736E" w:rsidRDefault="006D736E" w:rsidP="006D736E">
            <w:pPr>
              <w:jc w:val="center"/>
            </w:pPr>
            <w:bookmarkStart w:id="0" w:name="_Hlk20066544"/>
            <w:r>
              <w:t>14</w:t>
            </w:r>
          </w:p>
        </w:tc>
        <w:tc>
          <w:tcPr>
            <w:tcW w:w="1728" w:type="dxa"/>
            <w:gridSpan w:val="2"/>
            <w:vAlign w:val="center"/>
          </w:tcPr>
          <w:p w14:paraId="4B7F1086" w14:textId="02291CF0" w:rsidR="006D736E" w:rsidRDefault="006D736E" w:rsidP="006D736E">
            <w:pPr>
              <w:jc w:val="center"/>
            </w:pPr>
            <w:r>
              <w:t>N200NG</w:t>
            </w:r>
          </w:p>
        </w:tc>
        <w:tc>
          <w:tcPr>
            <w:tcW w:w="6295" w:type="dxa"/>
            <w:gridSpan w:val="7"/>
            <w:vAlign w:val="center"/>
          </w:tcPr>
          <w:p w14:paraId="64A9B29A" w14:textId="4D7BBB2E" w:rsidR="006D736E" w:rsidRDefault="006D736E" w:rsidP="006D736E">
            <w:r>
              <w:t>Changed box 21 VKS to KVKS.</w:t>
            </w:r>
          </w:p>
        </w:tc>
      </w:tr>
      <w:bookmarkEnd w:id="0"/>
      <w:tr w:rsidR="006D736E" w14:paraId="31B70296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025053E2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5EAEC490" w14:textId="5DF658BA" w:rsidR="006D736E" w:rsidRDefault="006D736E" w:rsidP="006D736E">
            <w:pPr>
              <w:jc w:val="center"/>
            </w:pPr>
            <w:r>
              <w:t>SHERI96</w:t>
            </w:r>
          </w:p>
        </w:tc>
        <w:tc>
          <w:tcPr>
            <w:tcW w:w="6295" w:type="dxa"/>
            <w:gridSpan w:val="7"/>
            <w:vAlign w:val="center"/>
          </w:tcPr>
          <w:p w14:paraId="71B7C2BF" w14:textId="476D7704" w:rsidR="006D736E" w:rsidRDefault="006D736E" w:rsidP="006D736E">
            <w:r>
              <w:t>Changed C/S to TUG96.</w:t>
            </w:r>
          </w:p>
        </w:tc>
      </w:tr>
      <w:tr w:rsidR="006D736E" w14:paraId="658E8066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1599ADB2" w14:textId="7B3FBA4E" w:rsidR="006D736E" w:rsidRDefault="006D736E" w:rsidP="006D736E">
            <w:pPr>
              <w:jc w:val="center"/>
            </w:pPr>
            <w:bookmarkStart w:id="1" w:name="_Hlk20068190"/>
            <w:r>
              <w:t>14-R</w:t>
            </w:r>
          </w:p>
        </w:tc>
        <w:tc>
          <w:tcPr>
            <w:tcW w:w="1728" w:type="dxa"/>
            <w:gridSpan w:val="2"/>
            <w:vAlign w:val="center"/>
          </w:tcPr>
          <w:p w14:paraId="43A94D85" w14:textId="038BDDB7" w:rsidR="006D736E" w:rsidRDefault="006D736E" w:rsidP="006D736E">
            <w:pPr>
              <w:jc w:val="center"/>
            </w:pPr>
            <w:r>
              <w:t>N200NG</w:t>
            </w:r>
          </w:p>
        </w:tc>
        <w:tc>
          <w:tcPr>
            <w:tcW w:w="6295" w:type="dxa"/>
            <w:gridSpan w:val="7"/>
            <w:vAlign w:val="center"/>
          </w:tcPr>
          <w:p w14:paraId="510FC893" w14:textId="26D8B87E" w:rsidR="006D736E" w:rsidRDefault="006D736E" w:rsidP="006D736E">
            <w:r>
              <w:t>Changed box 21 VKS to KVKS.</w:t>
            </w:r>
          </w:p>
        </w:tc>
      </w:tr>
      <w:bookmarkEnd w:id="1"/>
      <w:tr w:rsidR="006D736E" w14:paraId="1EC1DC91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6B8706C5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361BB472" w14:textId="5DB6D563" w:rsidR="006D736E" w:rsidRDefault="006D736E" w:rsidP="006D736E">
            <w:pPr>
              <w:jc w:val="center"/>
            </w:pPr>
            <w:r>
              <w:t>SHERI96</w:t>
            </w:r>
          </w:p>
        </w:tc>
        <w:tc>
          <w:tcPr>
            <w:tcW w:w="6295" w:type="dxa"/>
            <w:gridSpan w:val="7"/>
            <w:vAlign w:val="center"/>
          </w:tcPr>
          <w:p w14:paraId="5FE63D13" w14:textId="31B9254D" w:rsidR="006D736E" w:rsidRDefault="006D736E" w:rsidP="006D736E">
            <w:r>
              <w:t>Changed C/S to TUG96.</w:t>
            </w:r>
          </w:p>
        </w:tc>
      </w:tr>
      <w:tr w:rsidR="006D736E" w14:paraId="588BC253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2BAB67E0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69BCD760" w14:textId="3E7EE5D9" w:rsidR="006D736E" w:rsidRDefault="006D736E" w:rsidP="006D736E">
            <w:pPr>
              <w:jc w:val="center"/>
            </w:pPr>
            <w:r>
              <w:t>N200NG</w:t>
            </w:r>
          </w:p>
        </w:tc>
        <w:tc>
          <w:tcPr>
            <w:tcW w:w="6295" w:type="dxa"/>
            <w:gridSpan w:val="7"/>
            <w:vAlign w:val="center"/>
          </w:tcPr>
          <w:p w14:paraId="0C9F5BA7" w14:textId="6E68D983" w:rsidR="006D736E" w:rsidRDefault="006D736E" w:rsidP="006D736E">
            <w:r>
              <w:t>Changed box 21 VKS to KVKS and VKS to KVKS in REQ for WX.</w:t>
            </w:r>
          </w:p>
        </w:tc>
      </w:tr>
      <w:tr w:rsidR="006D736E" w14:paraId="116A8050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7C54DA53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5E488FC5" w14:textId="2421D64E" w:rsidR="006D736E" w:rsidRDefault="006D736E" w:rsidP="006D736E">
            <w:pPr>
              <w:jc w:val="center"/>
            </w:pPr>
            <w:r>
              <w:t>N3492S</w:t>
            </w:r>
          </w:p>
        </w:tc>
        <w:tc>
          <w:tcPr>
            <w:tcW w:w="6295" w:type="dxa"/>
            <w:gridSpan w:val="7"/>
            <w:vAlign w:val="center"/>
          </w:tcPr>
          <w:p w14:paraId="20C06EE1" w14:textId="6BD5C1D1" w:rsidR="006D736E" w:rsidRDefault="006D736E" w:rsidP="006D736E">
            <w:r>
              <w:t>Removed “ATIS TANGO”.</w:t>
            </w:r>
          </w:p>
        </w:tc>
      </w:tr>
      <w:tr w:rsidR="006D736E" w14:paraId="3E190AB6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06E649D2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4BAAC140" w14:textId="07613A0C" w:rsidR="006D736E" w:rsidRDefault="006D736E" w:rsidP="006D736E">
            <w:pPr>
              <w:jc w:val="center"/>
            </w:pPr>
            <w:r>
              <w:t>N946DN</w:t>
            </w:r>
          </w:p>
        </w:tc>
        <w:tc>
          <w:tcPr>
            <w:tcW w:w="6295" w:type="dxa"/>
            <w:gridSpan w:val="7"/>
            <w:vAlign w:val="center"/>
          </w:tcPr>
          <w:p w14:paraId="70C4846C" w14:textId="09E0501A" w:rsidR="006D736E" w:rsidRDefault="006D736E" w:rsidP="006D736E">
            <w:r>
              <w:t>Reformatted Altitude change request.</w:t>
            </w:r>
          </w:p>
        </w:tc>
      </w:tr>
      <w:tr w:rsidR="006D736E" w14:paraId="0E12FD93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61BCBC1C" w14:textId="7288FC51" w:rsidR="006D736E" w:rsidRDefault="006D736E" w:rsidP="006D736E">
            <w:pPr>
              <w:jc w:val="center"/>
            </w:pPr>
            <w:r>
              <w:t>15</w:t>
            </w:r>
          </w:p>
        </w:tc>
        <w:tc>
          <w:tcPr>
            <w:tcW w:w="1728" w:type="dxa"/>
            <w:gridSpan w:val="2"/>
            <w:vAlign w:val="center"/>
          </w:tcPr>
          <w:p w14:paraId="20896FC4" w14:textId="4F31476F" w:rsidR="006D736E" w:rsidRDefault="006D736E" w:rsidP="006D736E">
            <w:pPr>
              <w:jc w:val="center"/>
            </w:pPr>
            <w:r>
              <w:t>KELLOG9</w:t>
            </w:r>
          </w:p>
        </w:tc>
        <w:tc>
          <w:tcPr>
            <w:tcW w:w="6295" w:type="dxa"/>
            <w:gridSpan w:val="7"/>
            <w:vAlign w:val="center"/>
          </w:tcPr>
          <w:p w14:paraId="539173C4" w14:textId="6789C9F6" w:rsidR="006D736E" w:rsidRDefault="006D736E" w:rsidP="006D736E">
            <w:r>
              <w:t>Changed C/S to EAGLE9.</w:t>
            </w:r>
          </w:p>
        </w:tc>
      </w:tr>
      <w:tr w:rsidR="006D736E" w14:paraId="77000193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09969BF0" w14:textId="768CBF80" w:rsidR="006D736E" w:rsidRDefault="006D736E" w:rsidP="006D736E">
            <w:pPr>
              <w:jc w:val="center"/>
            </w:pPr>
            <w:r>
              <w:t>15-R</w:t>
            </w:r>
          </w:p>
        </w:tc>
        <w:tc>
          <w:tcPr>
            <w:tcW w:w="1728" w:type="dxa"/>
            <w:gridSpan w:val="2"/>
            <w:vAlign w:val="center"/>
          </w:tcPr>
          <w:p w14:paraId="71E90E1E" w14:textId="60FE5717" w:rsidR="006D736E" w:rsidRDefault="006D736E" w:rsidP="006D736E">
            <w:pPr>
              <w:jc w:val="center"/>
            </w:pPr>
            <w:r>
              <w:t>KELLOG9</w:t>
            </w:r>
          </w:p>
        </w:tc>
        <w:tc>
          <w:tcPr>
            <w:tcW w:w="6295" w:type="dxa"/>
            <w:gridSpan w:val="7"/>
            <w:vAlign w:val="center"/>
          </w:tcPr>
          <w:p w14:paraId="14CF7D20" w14:textId="1642BC74" w:rsidR="006D736E" w:rsidRDefault="006D736E" w:rsidP="006D736E">
            <w:r>
              <w:t>Changed C/S to EAGLE9.</w:t>
            </w:r>
          </w:p>
        </w:tc>
      </w:tr>
      <w:tr w:rsidR="006D736E" w14:paraId="680E1F2A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56495325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56079E43" w14:textId="5BD774F8" w:rsidR="006D736E" w:rsidRDefault="006D736E" w:rsidP="006D736E">
            <w:pPr>
              <w:jc w:val="center"/>
            </w:pPr>
            <w:r>
              <w:t>N1217S</w:t>
            </w:r>
          </w:p>
        </w:tc>
        <w:tc>
          <w:tcPr>
            <w:tcW w:w="6295" w:type="dxa"/>
            <w:gridSpan w:val="7"/>
            <w:vAlign w:val="center"/>
          </w:tcPr>
          <w:p w14:paraId="7D4F58C9" w14:textId="22EA4D87" w:rsidR="006D736E" w:rsidRDefault="006D736E" w:rsidP="006D736E">
            <w:r>
              <w:t>Added “WITH WHISKEY”.</w:t>
            </w:r>
          </w:p>
        </w:tc>
      </w:tr>
      <w:tr w:rsidR="006D736E" w14:paraId="5CB2BC0D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00CE69C0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09BB95EA" w14:textId="708E775D" w:rsidR="006D736E" w:rsidRDefault="006D736E" w:rsidP="006D736E">
            <w:pPr>
              <w:jc w:val="center"/>
            </w:pPr>
            <w:r>
              <w:t>N397FB</w:t>
            </w:r>
          </w:p>
        </w:tc>
        <w:tc>
          <w:tcPr>
            <w:tcW w:w="6295" w:type="dxa"/>
            <w:gridSpan w:val="7"/>
            <w:vAlign w:val="center"/>
          </w:tcPr>
          <w:p w14:paraId="7C72D718" w14:textId="21ADC84F" w:rsidR="006D736E" w:rsidRDefault="006D736E" w:rsidP="006D736E">
            <w:r>
              <w:t>Added “ON FREQUENCY”.</w:t>
            </w:r>
          </w:p>
        </w:tc>
      </w:tr>
      <w:tr w:rsidR="006D736E" w14:paraId="42B81897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4FBCC09E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17363B07" w14:textId="77777777" w:rsidR="006D736E" w:rsidRDefault="006D736E" w:rsidP="006D736E">
            <w:pPr>
              <w:jc w:val="center"/>
            </w:pPr>
          </w:p>
        </w:tc>
        <w:tc>
          <w:tcPr>
            <w:tcW w:w="6295" w:type="dxa"/>
            <w:gridSpan w:val="7"/>
            <w:vAlign w:val="center"/>
          </w:tcPr>
          <w:p w14:paraId="168335EA" w14:textId="77777777" w:rsidR="006D736E" w:rsidRDefault="006D736E" w:rsidP="006D736E"/>
        </w:tc>
      </w:tr>
      <w:tr w:rsidR="00B05FE2" w14:paraId="1FC13F9F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0990C68E" w14:textId="77777777" w:rsidR="00B05FE2" w:rsidRDefault="00B05FE2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121DFA13" w14:textId="77777777" w:rsidR="00B05FE2" w:rsidRDefault="00B05FE2" w:rsidP="006D736E">
            <w:pPr>
              <w:jc w:val="center"/>
            </w:pPr>
          </w:p>
        </w:tc>
        <w:tc>
          <w:tcPr>
            <w:tcW w:w="6295" w:type="dxa"/>
            <w:gridSpan w:val="7"/>
            <w:vAlign w:val="center"/>
          </w:tcPr>
          <w:p w14:paraId="230F5F21" w14:textId="77777777" w:rsidR="00B05FE2" w:rsidRDefault="00B05FE2" w:rsidP="006D736E"/>
        </w:tc>
      </w:tr>
      <w:tr w:rsidR="006D736E" w14:paraId="7EA3742B" w14:textId="77777777" w:rsidTr="003A6C80">
        <w:trPr>
          <w:gridAfter w:val="1"/>
          <w:wAfter w:w="342" w:type="dxa"/>
          <w:trHeight w:val="432"/>
        </w:trPr>
        <w:tc>
          <w:tcPr>
            <w:tcW w:w="1152" w:type="dxa"/>
            <w:vAlign w:val="center"/>
          </w:tcPr>
          <w:p w14:paraId="4A7C341A" w14:textId="77777777" w:rsidR="006D736E" w:rsidRDefault="006D736E" w:rsidP="006D736E">
            <w:pPr>
              <w:jc w:val="center"/>
            </w:pPr>
          </w:p>
        </w:tc>
        <w:tc>
          <w:tcPr>
            <w:tcW w:w="1728" w:type="dxa"/>
            <w:gridSpan w:val="2"/>
            <w:vAlign w:val="center"/>
          </w:tcPr>
          <w:p w14:paraId="19E79DD1" w14:textId="77777777" w:rsidR="006D736E" w:rsidRDefault="006D736E" w:rsidP="006D736E">
            <w:pPr>
              <w:jc w:val="center"/>
            </w:pPr>
          </w:p>
        </w:tc>
        <w:tc>
          <w:tcPr>
            <w:tcW w:w="6295" w:type="dxa"/>
            <w:gridSpan w:val="7"/>
            <w:vAlign w:val="center"/>
          </w:tcPr>
          <w:p w14:paraId="659E22A1" w14:textId="77777777" w:rsidR="006D736E" w:rsidRDefault="006D736E" w:rsidP="006D736E"/>
        </w:tc>
      </w:tr>
      <w:tr w:rsidR="006D736E" w14:paraId="2C9A437F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035D5611" w14:textId="316FE3B9" w:rsidR="006D736E" w:rsidRDefault="006D736E" w:rsidP="006D736E">
            <w:pPr>
              <w:jc w:val="center"/>
            </w:pPr>
            <w:r>
              <w:lastRenderedPageBreak/>
              <w:t>Scenario</w:t>
            </w:r>
          </w:p>
        </w:tc>
        <w:tc>
          <w:tcPr>
            <w:tcW w:w="2070" w:type="dxa"/>
            <w:gridSpan w:val="2"/>
            <w:vAlign w:val="center"/>
          </w:tcPr>
          <w:p w14:paraId="2EBB7B41" w14:textId="2C7FEFBF" w:rsidR="006D736E" w:rsidRDefault="006D736E" w:rsidP="006D736E">
            <w:pPr>
              <w:jc w:val="center"/>
            </w:pPr>
            <w:r>
              <w:t>Call Sign</w:t>
            </w:r>
          </w:p>
        </w:tc>
        <w:tc>
          <w:tcPr>
            <w:tcW w:w="4509" w:type="dxa"/>
            <w:gridSpan w:val="4"/>
            <w:vAlign w:val="center"/>
          </w:tcPr>
          <w:p w14:paraId="61A7516F" w14:textId="77777777" w:rsidR="006D736E" w:rsidRDefault="006D736E" w:rsidP="006D736E">
            <w:pPr>
              <w:jc w:val="center"/>
            </w:pPr>
            <w:r>
              <w:t>Action</w:t>
            </w:r>
          </w:p>
        </w:tc>
        <w:tc>
          <w:tcPr>
            <w:tcW w:w="1413" w:type="dxa"/>
            <w:gridSpan w:val="3"/>
            <w:vAlign w:val="center"/>
          </w:tcPr>
          <w:p w14:paraId="6974457A" w14:textId="52DAFF68" w:rsidR="006D736E" w:rsidRDefault="006D736E" w:rsidP="006D736E">
            <w:pPr>
              <w:jc w:val="center"/>
            </w:pPr>
            <w:r>
              <w:rPr>
                <w:sz w:val="18"/>
              </w:rPr>
              <w:t>Page 3 of</w:t>
            </w:r>
            <w:r w:rsidRPr="005D3A7C">
              <w:rPr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6D736E" w14:paraId="744F0A79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66ADD9F3" w14:textId="544A77F9" w:rsidR="006D736E" w:rsidRDefault="006D736E" w:rsidP="006D736E">
            <w:pPr>
              <w:jc w:val="center"/>
            </w:pPr>
            <w:r>
              <w:t>16</w:t>
            </w:r>
          </w:p>
        </w:tc>
        <w:tc>
          <w:tcPr>
            <w:tcW w:w="2070" w:type="dxa"/>
            <w:gridSpan w:val="2"/>
            <w:vAlign w:val="center"/>
          </w:tcPr>
          <w:p w14:paraId="368F313F" w14:textId="47E95FE7" w:rsidR="006D736E" w:rsidRDefault="006D736E" w:rsidP="006D736E">
            <w:pPr>
              <w:jc w:val="center"/>
            </w:pPr>
            <w:r>
              <w:t>VINNEY6</w:t>
            </w:r>
          </w:p>
        </w:tc>
        <w:tc>
          <w:tcPr>
            <w:tcW w:w="5922" w:type="dxa"/>
            <w:gridSpan w:val="7"/>
            <w:vAlign w:val="center"/>
          </w:tcPr>
          <w:p w14:paraId="59AD9C39" w14:textId="63CDA19C" w:rsidR="006D736E" w:rsidRDefault="006D736E" w:rsidP="006D736E">
            <w:pPr>
              <w:rPr>
                <w:sz w:val="18"/>
              </w:rPr>
            </w:pPr>
            <w:r>
              <w:t>Changed C/S to SNAKE6.</w:t>
            </w:r>
          </w:p>
        </w:tc>
      </w:tr>
      <w:tr w:rsidR="006D736E" w14:paraId="29CDA89B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00CE3B66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02C970C8" w14:textId="27C4696B" w:rsidR="006D736E" w:rsidRDefault="006D736E" w:rsidP="006D736E">
            <w:pPr>
              <w:jc w:val="center"/>
            </w:pPr>
            <w:r>
              <w:t>N361PQ</w:t>
            </w:r>
          </w:p>
        </w:tc>
        <w:tc>
          <w:tcPr>
            <w:tcW w:w="5922" w:type="dxa"/>
            <w:gridSpan w:val="7"/>
            <w:vAlign w:val="center"/>
          </w:tcPr>
          <w:p w14:paraId="44166280" w14:textId="2B71D1E8" w:rsidR="006D736E" w:rsidRDefault="006D736E" w:rsidP="006D736E">
            <w:pPr>
              <w:rPr>
                <w:sz w:val="18"/>
              </w:rPr>
            </w:pPr>
            <w:r>
              <w:t>Changed box 21 VKS to KVKS.</w:t>
            </w:r>
          </w:p>
        </w:tc>
      </w:tr>
      <w:tr w:rsidR="006D736E" w14:paraId="0D884FB1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67A8A3AD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4B9C0F4B" w14:textId="4FE5032D" w:rsidR="006D736E" w:rsidRDefault="006D736E" w:rsidP="006D736E">
            <w:pPr>
              <w:jc w:val="center"/>
            </w:pPr>
            <w:r>
              <w:t>N228MK</w:t>
            </w:r>
          </w:p>
        </w:tc>
        <w:tc>
          <w:tcPr>
            <w:tcW w:w="5922" w:type="dxa"/>
            <w:gridSpan w:val="7"/>
            <w:vAlign w:val="center"/>
          </w:tcPr>
          <w:p w14:paraId="4E8CE05E" w14:textId="3CA00DFE" w:rsidR="006D736E" w:rsidRDefault="006D736E" w:rsidP="006D736E">
            <w:pPr>
              <w:rPr>
                <w:sz w:val="18"/>
              </w:rPr>
            </w:pPr>
            <w:r>
              <w:t>Changed box 21 VKS to KVKS.</w:t>
            </w:r>
          </w:p>
        </w:tc>
      </w:tr>
      <w:tr w:rsidR="006D736E" w14:paraId="5AA4B312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8A8C299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7D3E6755" w14:textId="6691A18B" w:rsidR="006D736E" w:rsidRDefault="006D736E" w:rsidP="006D736E">
            <w:pPr>
              <w:jc w:val="center"/>
            </w:pPr>
            <w:r>
              <w:t>MISS33</w:t>
            </w:r>
          </w:p>
        </w:tc>
        <w:tc>
          <w:tcPr>
            <w:tcW w:w="5922" w:type="dxa"/>
            <w:gridSpan w:val="7"/>
            <w:vAlign w:val="center"/>
          </w:tcPr>
          <w:p w14:paraId="04C6D34C" w14:textId="1C0937E2" w:rsidR="006D736E" w:rsidRDefault="006D736E" w:rsidP="006D736E">
            <w:pPr>
              <w:rPr>
                <w:sz w:val="18"/>
              </w:rPr>
            </w:pPr>
            <w:r>
              <w:t>Changed C/S to ANGEL33.</w:t>
            </w:r>
          </w:p>
        </w:tc>
      </w:tr>
      <w:tr w:rsidR="006D736E" w14:paraId="0B64F89D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51C2160" w14:textId="18AA4C71" w:rsidR="006D736E" w:rsidRDefault="006D736E" w:rsidP="006D736E">
            <w:pPr>
              <w:jc w:val="center"/>
            </w:pPr>
            <w:r>
              <w:t>16-R</w:t>
            </w:r>
          </w:p>
        </w:tc>
        <w:tc>
          <w:tcPr>
            <w:tcW w:w="2070" w:type="dxa"/>
            <w:gridSpan w:val="2"/>
            <w:vAlign w:val="center"/>
          </w:tcPr>
          <w:p w14:paraId="1339293C" w14:textId="7949A01B" w:rsidR="006D736E" w:rsidRDefault="006D736E" w:rsidP="006D736E">
            <w:pPr>
              <w:jc w:val="center"/>
            </w:pPr>
            <w:r>
              <w:t>VINNEY6</w:t>
            </w:r>
          </w:p>
        </w:tc>
        <w:tc>
          <w:tcPr>
            <w:tcW w:w="5922" w:type="dxa"/>
            <w:gridSpan w:val="7"/>
            <w:vAlign w:val="center"/>
          </w:tcPr>
          <w:p w14:paraId="12EF8F9B" w14:textId="18902977" w:rsidR="006D736E" w:rsidRDefault="006D736E" w:rsidP="006D736E">
            <w:r>
              <w:t>Changed C/S to SNAKE6.</w:t>
            </w:r>
          </w:p>
        </w:tc>
      </w:tr>
      <w:tr w:rsidR="006D736E" w14:paraId="158C3924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BA26791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606BF8EB" w14:textId="67D7EC6B" w:rsidR="006D736E" w:rsidRDefault="006D736E" w:rsidP="006D736E">
            <w:pPr>
              <w:jc w:val="center"/>
            </w:pPr>
            <w:r>
              <w:t>MISS33</w:t>
            </w:r>
          </w:p>
        </w:tc>
        <w:tc>
          <w:tcPr>
            <w:tcW w:w="5922" w:type="dxa"/>
            <w:gridSpan w:val="7"/>
            <w:vAlign w:val="center"/>
          </w:tcPr>
          <w:p w14:paraId="29394802" w14:textId="6195A959" w:rsidR="006D736E" w:rsidRDefault="006D736E" w:rsidP="006D736E">
            <w:r>
              <w:t>Changed C/S to ANGEL33.</w:t>
            </w:r>
          </w:p>
        </w:tc>
      </w:tr>
      <w:tr w:rsidR="006D736E" w14:paraId="766C2E8A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F78C756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1783FCFF" w14:textId="5BFD32A7" w:rsidR="006D736E" w:rsidRDefault="006D736E" w:rsidP="006D736E">
            <w:pPr>
              <w:jc w:val="center"/>
            </w:pPr>
            <w:r>
              <w:t>N228MK</w:t>
            </w:r>
          </w:p>
        </w:tc>
        <w:tc>
          <w:tcPr>
            <w:tcW w:w="5922" w:type="dxa"/>
            <w:gridSpan w:val="7"/>
            <w:vAlign w:val="center"/>
          </w:tcPr>
          <w:p w14:paraId="3D8D7271" w14:textId="1B8D27CE" w:rsidR="006D736E" w:rsidRDefault="006D736E" w:rsidP="006D736E">
            <w:r>
              <w:t>Changed box 21 VKS to KVKS.</w:t>
            </w:r>
          </w:p>
        </w:tc>
      </w:tr>
      <w:tr w:rsidR="006D736E" w14:paraId="0532CB71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2F426E01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2282D83C" w14:textId="6FA54515" w:rsidR="006D736E" w:rsidRDefault="006D736E" w:rsidP="006D736E">
            <w:pPr>
              <w:jc w:val="center"/>
            </w:pPr>
            <w:r>
              <w:t>N361PQ</w:t>
            </w:r>
          </w:p>
        </w:tc>
        <w:tc>
          <w:tcPr>
            <w:tcW w:w="5922" w:type="dxa"/>
            <w:gridSpan w:val="7"/>
            <w:vAlign w:val="center"/>
          </w:tcPr>
          <w:p w14:paraId="10AE2E4C" w14:textId="32583196" w:rsidR="006D736E" w:rsidRDefault="006D736E" w:rsidP="006D736E">
            <w:r>
              <w:t>Changed box 21 VKS to KVKS.</w:t>
            </w:r>
          </w:p>
        </w:tc>
      </w:tr>
      <w:tr w:rsidR="006D736E" w14:paraId="7B3F158A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08B35983" w14:textId="6315BC9C" w:rsidR="006D736E" w:rsidRDefault="006D736E" w:rsidP="006D736E">
            <w:pPr>
              <w:jc w:val="center"/>
            </w:pPr>
            <w:r>
              <w:t>17</w:t>
            </w:r>
          </w:p>
        </w:tc>
        <w:tc>
          <w:tcPr>
            <w:tcW w:w="2070" w:type="dxa"/>
            <w:gridSpan w:val="2"/>
            <w:vAlign w:val="center"/>
          </w:tcPr>
          <w:p w14:paraId="637DB78D" w14:textId="60FDF257" w:rsidR="006D736E" w:rsidRDefault="006D736E" w:rsidP="006D736E">
            <w:pPr>
              <w:jc w:val="center"/>
            </w:pPr>
            <w:r>
              <w:t>THIGY1</w:t>
            </w:r>
          </w:p>
        </w:tc>
        <w:tc>
          <w:tcPr>
            <w:tcW w:w="5922" w:type="dxa"/>
            <w:gridSpan w:val="7"/>
            <w:vAlign w:val="center"/>
          </w:tcPr>
          <w:p w14:paraId="68F78891" w14:textId="435D3D12" w:rsidR="006D736E" w:rsidRDefault="006D736E" w:rsidP="006D736E">
            <w:r>
              <w:t>Changed C/S to COBRA21.</w:t>
            </w:r>
          </w:p>
        </w:tc>
      </w:tr>
      <w:tr w:rsidR="006D736E" w14:paraId="17080AE7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7BCB0CC" w14:textId="45C7B59C" w:rsidR="006D736E" w:rsidRDefault="006D736E" w:rsidP="006D736E">
            <w:pPr>
              <w:jc w:val="center"/>
            </w:pPr>
            <w:r>
              <w:t>17-R</w:t>
            </w:r>
          </w:p>
        </w:tc>
        <w:tc>
          <w:tcPr>
            <w:tcW w:w="2070" w:type="dxa"/>
            <w:gridSpan w:val="2"/>
            <w:vAlign w:val="center"/>
          </w:tcPr>
          <w:p w14:paraId="5CD75C79" w14:textId="1A96CBAF" w:rsidR="006D736E" w:rsidRDefault="006D736E" w:rsidP="006D736E">
            <w:pPr>
              <w:jc w:val="center"/>
            </w:pPr>
            <w:r>
              <w:t>THIGY1</w:t>
            </w:r>
          </w:p>
        </w:tc>
        <w:tc>
          <w:tcPr>
            <w:tcW w:w="5922" w:type="dxa"/>
            <w:gridSpan w:val="7"/>
            <w:vAlign w:val="center"/>
          </w:tcPr>
          <w:p w14:paraId="4D036A0B" w14:textId="21522AA0" w:rsidR="006D736E" w:rsidRDefault="006D736E" w:rsidP="006D736E">
            <w:r>
              <w:t>Changed C/S to COBRA21.</w:t>
            </w:r>
          </w:p>
        </w:tc>
      </w:tr>
      <w:tr w:rsidR="006D736E" w14:paraId="00CEE7AF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E60B40E" w14:textId="1E2EE014" w:rsidR="006D736E" w:rsidRDefault="006D736E" w:rsidP="006D736E">
            <w:pPr>
              <w:jc w:val="center"/>
            </w:pPr>
            <w:r>
              <w:t>18</w:t>
            </w:r>
          </w:p>
        </w:tc>
        <w:tc>
          <w:tcPr>
            <w:tcW w:w="2070" w:type="dxa"/>
            <w:gridSpan w:val="2"/>
            <w:vAlign w:val="center"/>
          </w:tcPr>
          <w:p w14:paraId="5EE87B4D" w14:textId="3A8FF30C" w:rsidR="006D736E" w:rsidRDefault="006D736E" w:rsidP="006D736E">
            <w:pPr>
              <w:jc w:val="center"/>
            </w:pPr>
            <w:r>
              <w:t>BUCKI45</w:t>
            </w:r>
          </w:p>
        </w:tc>
        <w:tc>
          <w:tcPr>
            <w:tcW w:w="5922" w:type="dxa"/>
            <w:gridSpan w:val="7"/>
            <w:vAlign w:val="center"/>
          </w:tcPr>
          <w:p w14:paraId="17CF2519" w14:textId="52CA7814" w:rsidR="006D736E" w:rsidRDefault="006D736E" w:rsidP="006D736E">
            <w:r>
              <w:t>Changed C/S to LIFTR45.</w:t>
            </w:r>
          </w:p>
        </w:tc>
      </w:tr>
      <w:tr w:rsidR="006D736E" w14:paraId="3EAA253E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16722101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3368D258" w14:textId="6794A6B4" w:rsidR="006D736E" w:rsidRDefault="006D736E" w:rsidP="006D736E">
            <w:pPr>
              <w:jc w:val="center"/>
            </w:pPr>
            <w:r>
              <w:t>TROJN55</w:t>
            </w:r>
          </w:p>
        </w:tc>
        <w:tc>
          <w:tcPr>
            <w:tcW w:w="5922" w:type="dxa"/>
            <w:gridSpan w:val="7"/>
            <w:vAlign w:val="center"/>
          </w:tcPr>
          <w:p w14:paraId="575A4F89" w14:textId="3AA0147C" w:rsidR="006D736E" w:rsidRDefault="006D736E" w:rsidP="006D736E">
            <w:r>
              <w:t>Changed C/S to DOG55.</w:t>
            </w:r>
          </w:p>
        </w:tc>
      </w:tr>
      <w:tr w:rsidR="006D736E" w14:paraId="5BD7F721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874A9F9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2EA99EA8" w14:textId="35DFB2CA" w:rsidR="006D736E" w:rsidRDefault="006D736E" w:rsidP="006D736E">
            <w:pPr>
              <w:jc w:val="center"/>
            </w:pPr>
            <w:r>
              <w:t>SOONR24</w:t>
            </w:r>
          </w:p>
        </w:tc>
        <w:tc>
          <w:tcPr>
            <w:tcW w:w="5922" w:type="dxa"/>
            <w:gridSpan w:val="7"/>
            <w:vAlign w:val="center"/>
          </w:tcPr>
          <w:p w14:paraId="3C386DC5" w14:textId="60BF9D50" w:rsidR="006D736E" w:rsidRDefault="006D736E" w:rsidP="006D736E">
            <w:r>
              <w:t>Changed C/S to RCH24.</w:t>
            </w:r>
          </w:p>
        </w:tc>
      </w:tr>
      <w:tr w:rsidR="006D736E" w14:paraId="6B917A85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10E9A669" w14:textId="6CC919AE" w:rsidR="006D736E" w:rsidRDefault="006D736E" w:rsidP="006D736E">
            <w:pPr>
              <w:jc w:val="center"/>
            </w:pPr>
            <w:r>
              <w:t>18-R</w:t>
            </w:r>
          </w:p>
        </w:tc>
        <w:tc>
          <w:tcPr>
            <w:tcW w:w="2070" w:type="dxa"/>
            <w:gridSpan w:val="2"/>
            <w:vAlign w:val="center"/>
          </w:tcPr>
          <w:p w14:paraId="6EA1BBBF" w14:textId="367798D3" w:rsidR="006D736E" w:rsidRDefault="006D736E" w:rsidP="006D736E">
            <w:pPr>
              <w:jc w:val="center"/>
            </w:pPr>
            <w:r>
              <w:t>BUCKI45</w:t>
            </w:r>
          </w:p>
        </w:tc>
        <w:tc>
          <w:tcPr>
            <w:tcW w:w="5922" w:type="dxa"/>
            <w:gridSpan w:val="7"/>
            <w:vAlign w:val="center"/>
          </w:tcPr>
          <w:p w14:paraId="4DAC71AB" w14:textId="3ADD4705" w:rsidR="006D736E" w:rsidRDefault="006D736E" w:rsidP="006D736E">
            <w:r>
              <w:t>Changed C/S to LIFTR45.</w:t>
            </w:r>
          </w:p>
        </w:tc>
      </w:tr>
      <w:tr w:rsidR="006D736E" w14:paraId="4A5C085A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1CE4D048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11172C48" w14:textId="0716C9EA" w:rsidR="006D736E" w:rsidRDefault="006D736E" w:rsidP="006D736E">
            <w:pPr>
              <w:jc w:val="center"/>
            </w:pPr>
            <w:r>
              <w:t>TROJN55</w:t>
            </w:r>
          </w:p>
        </w:tc>
        <w:tc>
          <w:tcPr>
            <w:tcW w:w="5922" w:type="dxa"/>
            <w:gridSpan w:val="7"/>
            <w:vAlign w:val="center"/>
          </w:tcPr>
          <w:p w14:paraId="410A7CA1" w14:textId="5971C0AC" w:rsidR="006D736E" w:rsidRDefault="006D736E" w:rsidP="006D736E">
            <w:r>
              <w:t>Changed C/S to DOG55.</w:t>
            </w:r>
          </w:p>
        </w:tc>
      </w:tr>
      <w:tr w:rsidR="006D736E" w14:paraId="6217DB38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6377FC3D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0D148F3F" w14:textId="6DDD2014" w:rsidR="006D736E" w:rsidRDefault="006D736E" w:rsidP="006D736E">
            <w:pPr>
              <w:jc w:val="center"/>
            </w:pPr>
            <w:r>
              <w:t>SOONR24</w:t>
            </w:r>
          </w:p>
        </w:tc>
        <w:tc>
          <w:tcPr>
            <w:tcW w:w="5922" w:type="dxa"/>
            <w:gridSpan w:val="7"/>
            <w:vAlign w:val="center"/>
          </w:tcPr>
          <w:p w14:paraId="68C82A9E" w14:textId="4D3B4414" w:rsidR="006D736E" w:rsidRDefault="006D736E" w:rsidP="006D736E">
            <w:r>
              <w:t>Changed C/S to RCH24.</w:t>
            </w:r>
          </w:p>
        </w:tc>
      </w:tr>
      <w:tr w:rsidR="006D736E" w14:paraId="7F355FB1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CA10D0E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497EC806" w14:textId="61812831" w:rsidR="006D736E" w:rsidRDefault="006D736E" w:rsidP="006D736E">
            <w:pPr>
              <w:jc w:val="center"/>
            </w:pPr>
            <w:r>
              <w:t>N653DD</w:t>
            </w:r>
          </w:p>
        </w:tc>
        <w:tc>
          <w:tcPr>
            <w:tcW w:w="5922" w:type="dxa"/>
            <w:gridSpan w:val="7"/>
            <w:vAlign w:val="center"/>
          </w:tcPr>
          <w:p w14:paraId="1FCC646D" w14:textId="22C15EFA" w:rsidR="006D736E" w:rsidRDefault="006D736E" w:rsidP="006D736E">
            <w:r>
              <w:t>Removed “AT START”.</w:t>
            </w:r>
          </w:p>
        </w:tc>
      </w:tr>
      <w:tr w:rsidR="006D736E" w14:paraId="7A531CAE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D7BCC04" w14:textId="643E9C75" w:rsidR="006D736E" w:rsidRDefault="006D736E" w:rsidP="006D736E">
            <w:pPr>
              <w:jc w:val="center"/>
            </w:pPr>
            <w:r>
              <w:t>19</w:t>
            </w:r>
          </w:p>
        </w:tc>
        <w:tc>
          <w:tcPr>
            <w:tcW w:w="2070" w:type="dxa"/>
            <w:gridSpan w:val="2"/>
            <w:vAlign w:val="center"/>
          </w:tcPr>
          <w:p w14:paraId="514E97E4" w14:textId="77D2D4E4" w:rsidR="006D736E" w:rsidRDefault="006D736E" w:rsidP="006D736E">
            <w:pPr>
              <w:jc w:val="center"/>
            </w:pPr>
            <w:r>
              <w:t>KELLOG9</w:t>
            </w:r>
          </w:p>
        </w:tc>
        <w:tc>
          <w:tcPr>
            <w:tcW w:w="5922" w:type="dxa"/>
            <w:gridSpan w:val="7"/>
            <w:vAlign w:val="center"/>
          </w:tcPr>
          <w:p w14:paraId="4F25DB19" w14:textId="3FBC533F" w:rsidR="006D736E" w:rsidRDefault="006D736E" w:rsidP="006D736E">
            <w:r>
              <w:t>Changed C/S to BOLT17.</w:t>
            </w:r>
          </w:p>
        </w:tc>
      </w:tr>
      <w:tr w:rsidR="006D736E" w14:paraId="0AAA6953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197663EA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6DE3B8C9" w14:textId="454D568A" w:rsidR="006D736E" w:rsidRDefault="006D736E" w:rsidP="006D736E">
            <w:pPr>
              <w:jc w:val="center"/>
            </w:pPr>
            <w:r>
              <w:t>STG926</w:t>
            </w:r>
          </w:p>
        </w:tc>
        <w:tc>
          <w:tcPr>
            <w:tcW w:w="5922" w:type="dxa"/>
            <w:gridSpan w:val="7"/>
            <w:vAlign w:val="center"/>
          </w:tcPr>
          <w:p w14:paraId="5434DA60" w14:textId="46B1340C" w:rsidR="006D736E" w:rsidRDefault="006D736E" w:rsidP="006D736E">
            <w:r>
              <w:t>Changed C/S to N174YM.</w:t>
            </w:r>
          </w:p>
        </w:tc>
      </w:tr>
      <w:tr w:rsidR="006D736E" w14:paraId="602D18F4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6527C088" w14:textId="52EAD5AC" w:rsidR="006D736E" w:rsidRDefault="006D736E" w:rsidP="006D736E">
            <w:pPr>
              <w:jc w:val="center"/>
            </w:pPr>
            <w:r>
              <w:t>19-R</w:t>
            </w:r>
          </w:p>
        </w:tc>
        <w:tc>
          <w:tcPr>
            <w:tcW w:w="2070" w:type="dxa"/>
            <w:gridSpan w:val="2"/>
            <w:vAlign w:val="center"/>
          </w:tcPr>
          <w:p w14:paraId="41120729" w14:textId="69D5365B" w:rsidR="006D736E" w:rsidRDefault="006D736E" w:rsidP="006D736E">
            <w:pPr>
              <w:jc w:val="center"/>
            </w:pPr>
            <w:r>
              <w:t>KELLOG9</w:t>
            </w:r>
          </w:p>
        </w:tc>
        <w:tc>
          <w:tcPr>
            <w:tcW w:w="5922" w:type="dxa"/>
            <w:gridSpan w:val="7"/>
            <w:vAlign w:val="center"/>
          </w:tcPr>
          <w:p w14:paraId="6BA97CFE" w14:textId="2B40CC67" w:rsidR="006D736E" w:rsidRDefault="006D736E" w:rsidP="006D736E">
            <w:r>
              <w:t>Changed to BOLT17.</w:t>
            </w:r>
          </w:p>
        </w:tc>
      </w:tr>
      <w:tr w:rsidR="006D736E" w14:paraId="288C6A08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505619F5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122EA15A" w14:textId="320AC6B9" w:rsidR="006D736E" w:rsidRDefault="006D736E" w:rsidP="006D736E">
            <w:pPr>
              <w:jc w:val="center"/>
            </w:pPr>
            <w:r>
              <w:t>STG926</w:t>
            </w:r>
          </w:p>
        </w:tc>
        <w:tc>
          <w:tcPr>
            <w:tcW w:w="5922" w:type="dxa"/>
            <w:gridSpan w:val="7"/>
            <w:vAlign w:val="center"/>
          </w:tcPr>
          <w:p w14:paraId="21F0A8E7" w14:textId="7174DCA0" w:rsidR="006D736E" w:rsidRDefault="006D736E" w:rsidP="006D736E">
            <w:r>
              <w:t>Changed to N174YM.</w:t>
            </w:r>
          </w:p>
        </w:tc>
      </w:tr>
      <w:tr w:rsidR="006D736E" w14:paraId="4D8087BA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1E84D47D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68D88D2F" w14:textId="3FCDDFFE" w:rsidR="006D736E" w:rsidRDefault="006D736E" w:rsidP="006D736E">
            <w:pPr>
              <w:jc w:val="center"/>
            </w:pPr>
            <w:r>
              <w:t>N144PP</w:t>
            </w:r>
          </w:p>
        </w:tc>
        <w:tc>
          <w:tcPr>
            <w:tcW w:w="5922" w:type="dxa"/>
            <w:gridSpan w:val="7"/>
            <w:vAlign w:val="center"/>
          </w:tcPr>
          <w:p w14:paraId="56AD32BE" w14:textId="5FA90014" w:rsidR="006D736E" w:rsidRDefault="006D736E" w:rsidP="006D736E">
            <w:r>
              <w:t>Added “WITH UNIFORM”.</w:t>
            </w:r>
          </w:p>
        </w:tc>
      </w:tr>
      <w:tr w:rsidR="006D736E" w14:paraId="7421A29E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497BB112" w14:textId="56D78131" w:rsidR="006D736E" w:rsidRDefault="006D736E" w:rsidP="006D736E">
            <w:pPr>
              <w:jc w:val="center"/>
            </w:pPr>
            <w:r>
              <w:t>20</w:t>
            </w:r>
          </w:p>
        </w:tc>
        <w:tc>
          <w:tcPr>
            <w:tcW w:w="2070" w:type="dxa"/>
            <w:gridSpan w:val="2"/>
            <w:vAlign w:val="center"/>
          </w:tcPr>
          <w:p w14:paraId="2944E8BD" w14:textId="7FDDB96E" w:rsidR="006D736E" w:rsidRDefault="006D736E" w:rsidP="006D736E">
            <w:pPr>
              <w:jc w:val="center"/>
            </w:pPr>
            <w:r>
              <w:t>LIFTR45</w:t>
            </w:r>
          </w:p>
        </w:tc>
        <w:tc>
          <w:tcPr>
            <w:tcW w:w="5922" w:type="dxa"/>
            <w:gridSpan w:val="7"/>
            <w:vAlign w:val="center"/>
          </w:tcPr>
          <w:p w14:paraId="53A17566" w14:textId="7E785D6E" w:rsidR="006D736E" w:rsidRDefault="006D736E" w:rsidP="006D736E">
            <w:r>
              <w:t>Removed 2122 from box 22. Added 09 to box 17.</w:t>
            </w:r>
          </w:p>
        </w:tc>
      </w:tr>
      <w:tr w:rsidR="00B05FE2" w14:paraId="77FD419B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6D22DF2" w14:textId="77777777" w:rsidR="00B05FE2" w:rsidRDefault="00B05FE2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38397122" w14:textId="256A4848" w:rsidR="00B05FE2" w:rsidRDefault="00B05FE2" w:rsidP="006D736E">
            <w:pPr>
              <w:jc w:val="center"/>
            </w:pPr>
            <w:r>
              <w:t>CAA4236</w:t>
            </w:r>
          </w:p>
        </w:tc>
        <w:tc>
          <w:tcPr>
            <w:tcW w:w="5922" w:type="dxa"/>
            <w:gridSpan w:val="7"/>
            <w:vAlign w:val="center"/>
          </w:tcPr>
          <w:p w14:paraId="0EB6057D" w14:textId="5BEEC4B0" w:rsidR="00B05FE2" w:rsidRDefault="00B05FE2" w:rsidP="006D736E">
            <w:r>
              <w:t>C/S changed to BTA ATR72 changed to SF34</w:t>
            </w:r>
          </w:p>
        </w:tc>
      </w:tr>
      <w:tr w:rsidR="006D736E" w14:paraId="28538461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4E087109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34E5432E" w14:textId="7F09C5B2" w:rsidR="006D736E" w:rsidRDefault="006D736E" w:rsidP="006D736E">
            <w:pPr>
              <w:jc w:val="center"/>
            </w:pPr>
            <w:r>
              <w:t>N36PR</w:t>
            </w:r>
          </w:p>
        </w:tc>
        <w:tc>
          <w:tcPr>
            <w:tcW w:w="5922" w:type="dxa"/>
            <w:gridSpan w:val="7"/>
            <w:vAlign w:val="center"/>
          </w:tcPr>
          <w:p w14:paraId="5A4F1E8A" w14:textId="327BD32A" w:rsidR="006D736E" w:rsidRDefault="006D736E" w:rsidP="006D736E">
            <w:r>
              <w:t>Changed speed from 280 to 250</w:t>
            </w:r>
          </w:p>
        </w:tc>
      </w:tr>
      <w:tr w:rsidR="006D736E" w14:paraId="1C687B4C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5D745C45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5404BAE0" w14:textId="011D5349" w:rsidR="006D736E" w:rsidRDefault="006D736E" w:rsidP="006D736E">
            <w:pPr>
              <w:jc w:val="center"/>
            </w:pPr>
            <w:r>
              <w:t>SOONR24</w:t>
            </w:r>
          </w:p>
        </w:tc>
        <w:tc>
          <w:tcPr>
            <w:tcW w:w="5922" w:type="dxa"/>
            <w:gridSpan w:val="7"/>
            <w:vAlign w:val="center"/>
          </w:tcPr>
          <w:p w14:paraId="54820E39" w14:textId="602F839B" w:rsidR="006D736E" w:rsidRDefault="006D736E" w:rsidP="006D736E">
            <w:r>
              <w:t>Changed C/S to RCH24.</w:t>
            </w:r>
          </w:p>
        </w:tc>
      </w:tr>
      <w:tr w:rsidR="006D736E" w14:paraId="1391077E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54B9F88E" w14:textId="2F722715" w:rsidR="006D736E" w:rsidRDefault="006D736E" w:rsidP="006D736E">
            <w:pPr>
              <w:jc w:val="center"/>
            </w:pPr>
            <w:r>
              <w:t>20-R</w:t>
            </w:r>
          </w:p>
        </w:tc>
        <w:tc>
          <w:tcPr>
            <w:tcW w:w="2070" w:type="dxa"/>
            <w:gridSpan w:val="2"/>
            <w:vAlign w:val="center"/>
          </w:tcPr>
          <w:p w14:paraId="7D813F91" w14:textId="2A852D43" w:rsidR="006D736E" w:rsidRDefault="006D736E" w:rsidP="006D736E">
            <w:pPr>
              <w:jc w:val="center"/>
            </w:pPr>
            <w:r>
              <w:t>LIFTR45</w:t>
            </w:r>
          </w:p>
        </w:tc>
        <w:tc>
          <w:tcPr>
            <w:tcW w:w="5922" w:type="dxa"/>
            <w:gridSpan w:val="7"/>
            <w:vAlign w:val="center"/>
          </w:tcPr>
          <w:p w14:paraId="627091AA" w14:textId="33E9603A" w:rsidR="006D736E" w:rsidRDefault="006D736E" w:rsidP="006D736E">
            <w:r>
              <w:t>Removed “ATIS JULIET”. Added 09 to box 17.</w:t>
            </w:r>
          </w:p>
        </w:tc>
      </w:tr>
      <w:tr w:rsidR="006D736E" w14:paraId="14C5BC06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57F2FAD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6B54D198" w14:textId="42541D37" w:rsidR="006D736E" w:rsidRDefault="006D736E" w:rsidP="006D736E">
            <w:pPr>
              <w:jc w:val="center"/>
            </w:pPr>
            <w:r>
              <w:t>N36PR</w:t>
            </w:r>
          </w:p>
        </w:tc>
        <w:tc>
          <w:tcPr>
            <w:tcW w:w="5922" w:type="dxa"/>
            <w:gridSpan w:val="7"/>
            <w:vAlign w:val="center"/>
          </w:tcPr>
          <w:p w14:paraId="2FF99494" w14:textId="2FF18D90" w:rsidR="006D736E" w:rsidRDefault="006D736E" w:rsidP="006D736E">
            <w:r>
              <w:t>Changed speed from 280 to 250</w:t>
            </w:r>
          </w:p>
        </w:tc>
      </w:tr>
      <w:tr w:rsidR="006D736E" w14:paraId="7B2695E1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0A60C08F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3CC7EA0B" w14:textId="1FB28EA3" w:rsidR="006D736E" w:rsidRDefault="006D736E" w:rsidP="006D736E">
            <w:pPr>
              <w:jc w:val="center"/>
            </w:pPr>
            <w:r>
              <w:t>SOONR24</w:t>
            </w:r>
          </w:p>
        </w:tc>
        <w:tc>
          <w:tcPr>
            <w:tcW w:w="5922" w:type="dxa"/>
            <w:gridSpan w:val="7"/>
            <w:vAlign w:val="center"/>
          </w:tcPr>
          <w:p w14:paraId="5C6A7565" w14:textId="0850A590" w:rsidR="006D736E" w:rsidRDefault="006D736E" w:rsidP="006D736E">
            <w:r>
              <w:t>Changed C/S to RCH24.</w:t>
            </w:r>
          </w:p>
        </w:tc>
      </w:tr>
      <w:tr w:rsidR="006D736E" w14:paraId="74223C8D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4BA578B" w14:textId="7BFCBC32" w:rsidR="006D736E" w:rsidRDefault="006D736E" w:rsidP="006D736E">
            <w:pPr>
              <w:jc w:val="center"/>
            </w:pPr>
            <w:r>
              <w:t>21</w:t>
            </w:r>
          </w:p>
        </w:tc>
        <w:tc>
          <w:tcPr>
            <w:tcW w:w="2070" w:type="dxa"/>
            <w:gridSpan w:val="2"/>
            <w:vAlign w:val="center"/>
          </w:tcPr>
          <w:p w14:paraId="6BBD4CB4" w14:textId="0B277B80" w:rsidR="006D736E" w:rsidRDefault="006D736E" w:rsidP="006D736E">
            <w:pPr>
              <w:jc w:val="center"/>
            </w:pPr>
            <w:r>
              <w:t>CHROME9</w:t>
            </w:r>
          </w:p>
        </w:tc>
        <w:tc>
          <w:tcPr>
            <w:tcW w:w="5922" w:type="dxa"/>
            <w:gridSpan w:val="7"/>
            <w:vAlign w:val="center"/>
          </w:tcPr>
          <w:p w14:paraId="58349418" w14:textId="5E10B80E" w:rsidR="006D736E" w:rsidRDefault="006D736E" w:rsidP="006D736E">
            <w:r>
              <w:t>Changed C/S to FLEX35.</w:t>
            </w:r>
          </w:p>
        </w:tc>
      </w:tr>
      <w:tr w:rsidR="006D736E" w14:paraId="23C757CD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246683BF" w14:textId="19D4C139" w:rsidR="006D736E" w:rsidRDefault="006D736E" w:rsidP="006D736E">
            <w:pPr>
              <w:jc w:val="center"/>
            </w:pPr>
            <w:r>
              <w:t>21-R</w:t>
            </w:r>
          </w:p>
        </w:tc>
        <w:tc>
          <w:tcPr>
            <w:tcW w:w="2070" w:type="dxa"/>
            <w:gridSpan w:val="2"/>
            <w:vAlign w:val="center"/>
          </w:tcPr>
          <w:p w14:paraId="0BD90451" w14:textId="19D80332" w:rsidR="006D736E" w:rsidRDefault="006D736E" w:rsidP="006D736E">
            <w:pPr>
              <w:jc w:val="center"/>
            </w:pPr>
            <w:r>
              <w:t>CHROME9</w:t>
            </w:r>
          </w:p>
        </w:tc>
        <w:tc>
          <w:tcPr>
            <w:tcW w:w="5922" w:type="dxa"/>
            <w:gridSpan w:val="7"/>
            <w:vAlign w:val="center"/>
          </w:tcPr>
          <w:p w14:paraId="1F87474F" w14:textId="05359BE0" w:rsidR="006D736E" w:rsidRDefault="006D736E" w:rsidP="006D736E">
            <w:r>
              <w:t>Changed C/S to FLEX35.</w:t>
            </w:r>
          </w:p>
        </w:tc>
      </w:tr>
      <w:tr w:rsidR="006D736E" w14:paraId="5B37B168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65736559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17040165" w14:textId="0EFF5D53" w:rsidR="006D736E" w:rsidRDefault="006D736E" w:rsidP="006D736E">
            <w:pPr>
              <w:jc w:val="center"/>
            </w:pPr>
            <w:r>
              <w:t>N829PM</w:t>
            </w:r>
          </w:p>
        </w:tc>
        <w:tc>
          <w:tcPr>
            <w:tcW w:w="5922" w:type="dxa"/>
            <w:gridSpan w:val="7"/>
            <w:vAlign w:val="center"/>
          </w:tcPr>
          <w:p w14:paraId="0FB62F0D" w14:textId="4A9C7690" w:rsidR="006D736E" w:rsidRDefault="006D736E" w:rsidP="006D736E">
            <w:r>
              <w:t>Added “WITH KILO”.</w:t>
            </w:r>
          </w:p>
        </w:tc>
      </w:tr>
      <w:tr w:rsidR="006D736E" w14:paraId="73D0F61B" w14:textId="77777777" w:rsidTr="003A6C80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49F21057" w14:textId="3C2D7442" w:rsidR="006D736E" w:rsidRDefault="006D736E" w:rsidP="006D736E">
            <w:pPr>
              <w:jc w:val="center"/>
            </w:pPr>
            <w:r>
              <w:lastRenderedPageBreak/>
              <w:t>Scenario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6669BF48" w14:textId="36D1E8A3" w:rsidR="006D736E" w:rsidRDefault="006D736E" w:rsidP="006D736E">
            <w:pPr>
              <w:jc w:val="center"/>
            </w:pPr>
            <w:r>
              <w:t>Call Sign</w:t>
            </w:r>
          </w:p>
        </w:tc>
        <w:tc>
          <w:tcPr>
            <w:tcW w:w="4509" w:type="dxa"/>
            <w:gridSpan w:val="4"/>
            <w:tcBorders>
              <w:top w:val="single" w:sz="4" w:space="0" w:color="auto"/>
            </w:tcBorders>
            <w:vAlign w:val="center"/>
          </w:tcPr>
          <w:p w14:paraId="5315C990" w14:textId="58C1F0B1" w:rsidR="006D736E" w:rsidRDefault="006D736E" w:rsidP="006D736E">
            <w:pPr>
              <w:jc w:val="center"/>
            </w:pPr>
            <w:r>
              <w:t>Action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</w:tcBorders>
            <w:vAlign w:val="center"/>
          </w:tcPr>
          <w:p w14:paraId="01DC19A8" w14:textId="2F878033" w:rsidR="006D736E" w:rsidRDefault="006D736E" w:rsidP="006D736E">
            <w:r>
              <w:rPr>
                <w:sz w:val="18"/>
              </w:rPr>
              <w:t>Page 4 of 5</w:t>
            </w:r>
          </w:p>
        </w:tc>
      </w:tr>
      <w:tr w:rsidR="006D736E" w14:paraId="76EF2369" w14:textId="77777777" w:rsidTr="005E5616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6F183F0C" w14:textId="18C52826" w:rsidR="006D736E" w:rsidRDefault="00865A82" w:rsidP="006D736E">
            <w:pPr>
              <w:jc w:val="center"/>
            </w:pPr>
            <w:r>
              <w:t>21-R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1037920B" w14:textId="74FBB899" w:rsidR="006D736E" w:rsidRDefault="00D23BF6" w:rsidP="006D736E">
            <w:pPr>
              <w:jc w:val="center"/>
            </w:pPr>
            <w:r>
              <w:t>N56J</w:t>
            </w:r>
            <w:bookmarkStart w:id="2" w:name="_GoBack"/>
            <w:bookmarkEnd w:id="2"/>
            <w:r w:rsidR="00865A82">
              <w:t>A</w:t>
            </w:r>
          </w:p>
        </w:tc>
        <w:tc>
          <w:tcPr>
            <w:tcW w:w="5922" w:type="dxa"/>
            <w:gridSpan w:val="7"/>
            <w:tcBorders>
              <w:top w:val="single" w:sz="4" w:space="0" w:color="auto"/>
            </w:tcBorders>
            <w:vAlign w:val="center"/>
          </w:tcPr>
          <w:p w14:paraId="423E9BE3" w14:textId="4058315A" w:rsidR="006D736E" w:rsidRDefault="00865A82" w:rsidP="006D736E">
            <w:pPr>
              <w:rPr>
                <w:sz w:val="18"/>
              </w:rPr>
            </w:pPr>
            <w:r>
              <w:t>Added  RC 0017 on 12/20/2019</w:t>
            </w:r>
          </w:p>
        </w:tc>
      </w:tr>
      <w:tr w:rsidR="00865A82" w14:paraId="2771AEEE" w14:textId="77777777" w:rsidTr="00AC27E3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68F04EF8" w14:textId="36CB038D" w:rsidR="00865A82" w:rsidRDefault="00865A82" w:rsidP="00865A82">
            <w:pPr>
              <w:jc w:val="center"/>
            </w:pPr>
            <w:r>
              <w:t>22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66126F36" w14:textId="23741670" w:rsidR="00865A82" w:rsidRDefault="00865A82" w:rsidP="00865A82">
            <w:pPr>
              <w:jc w:val="center"/>
            </w:pPr>
            <w:r>
              <w:t>SOONR24</w:t>
            </w:r>
          </w:p>
        </w:tc>
        <w:tc>
          <w:tcPr>
            <w:tcW w:w="5922" w:type="dxa"/>
            <w:gridSpan w:val="7"/>
            <w:tcBorders>
              <w:top w:val="single" w:sz="4" w:space="0" w:color="auto"/>
            </w:tcBorders>
            <w:vAlign w:val="center"/>
          </w:tcPr>
          <w:p w14:paraId="2111157A" w14:textId="4BD35510" w:rsidR="00865A82" w:rsidRDefault="00865A82" w:rsidP="00865A82">
            <w:pPr>
              <w:rPr>
                <w:sz w:val="18"/>
              </w:rPr>
            </w:pPr>
            <w:r>
              <w:t>Changed C/S to HUNTR24.</w:t>
            </w:r>
          </w:p>
        </w:tc>
      </w:tr>
      <w:tr w:rsidR="00865A82" w14:paraId="0D3C4F57" w14:textId="77777777" w:rsidTr="00C76966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20032D3A" w14:textId="057333FD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34EABD8C" w14:textId="5EE432C9" w:rsidR="00865A82" w:rsidRDefault="00865A82" w:rsidP="00865A82">
            <w:pPr>
              <w:jc w:val="center"/>
            </w:pPr>
            <w:r>
              <w:t>SOONR24</w:t>
            </w:r>
          </w:p>
        </w:tc>
        <w:tc>
          <w:tcPr>
            <w:tcW w:w="5922" w:type="dxa"/>
            <w:gridSpan w:val="7"/>
            <w:tcBorders>
              <w:top w:val="single" w:sz="4" w:space="0" w:color="auto"/>
            </w:tcBorders>
            <w:vAlign w:val="center"/>
          </w:tcPr>
          <w:p w14:paraId="5787BBCB" w14:textId="23EE353E" w:rsidR="00865A82" w:rsidRDefault="00865A82" w:rsidP="00865A82">
            <w:pPr>
              <w:rPr>
                <w:sz w:val="18"/>
              </w:rPr>
            </w:pPr>
            <w:r>
              <w:t>Removed 0932 from box 22.</w:t>
            </w:r>
          </w:p>
        </w:tc>
      </w:tr>
      <w:tr w:rsidR="00865A82" w14:paraId="7E3337A3" w14:textId="77777777" w:rsidTr="00DC5211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1F461979" w14:textId="047D418D" w:rsidR="00865A82" w:rsidRDefault="00865A82" w:rsidP="00865A82">
            <w:pPr>
              <w:jc w:val="center"/>
            </w:pPr>
            <w:r>
              <w:t>22-R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5F4C0209" w14:textId="7A081427" w:rsidR="00865A82" w:rsidRDefault="00865A82" w:rsidP="00865A82">
            <w:pPr>
              <w:jc w:val="center"/>
            </w:pPr>
            <w:r>
              <w:t>SOONR24</w:t>
            </w:r>
          </w:p>
        </w:tc>
        <w:tc>
          <w:tcPr>
            <w:tcW w:w="5922" w:type="dxa"/>
            <w:gridSpan w:val="7"/>
            <w:tcBorders>
              <w:top w:val="single" w:sz="4" w:space="0" w:color="auto"/>
            </w:tcBorders>
            <w:vAlign w:val="center"/>
          </w:tcPr>
          <w:p w14:paraId="78F8DC95" w14:textId="704A5864" w:rsidR="00865A82" w:rsidRDefault="00865A82" w:rsidP="00865A82">
            <w:pPr>
              <w:rPr>
                <w:sz w:val="18"/>
              </w:rPr>
            </w:pPr>
            <w:r>
              <w:t>Changed C/S to HUNTR24.</w:t>
            </w:r>
          </w:p>
        </w:tc>
      </w:tr>
      <w:tr w:rsidR="00865A82" w14:paraId="6EB28FDB" w14:textId="77777777" w:rsidTr="00BD1A46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3E2A3A6E" w14:textId="6F2DEA90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75106BFE" w14:textId="5D5AB003" w:rsidR="00865A82" w:rsidRDefault="00865A82" w:rsidP="00865A82">
            <w:pPr>
              <w:jc w:val="center"/>
            </w:pPr>
            <w:r>
              <w:t>N228MK</w:t>
            </w:r>
          </w:p>
        </w:tc>
        <w:tc>
          <w:tcPr>
            <w:tcW w:w="5922" w:type="dxa"/>
            <w:gridSpan w:val="7"/>
            <w:tcBorders>
              <w:top w:val="single" w:sz="4" w:space="0" w:color="auto"/>
            </w:tcBorders>
            <w:vAlign w:val="center"/>
          </w:tcPr>
          <w:p w14:paraId="120BEDE8" w14:textId="7A8ACFF2" w:rsidR="00865A82" w:rsidRDefault="00865A82" w:rsidP="00865A82">
            <w:r>
              <w:t>Changed box 21 VKS to KVKS.</w:t>
            </w:r>
          </w:p>
        </w:tc>
      </w:tr>
      <w:tr w:rsidR="00865A82" w14:paraId="6D94D2B7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4B09914B" w14:textId="3A58735F" w:rsidR="00865A82" w:rsidRDefault="00865A82" w:rsidP="00865A82">
            <w:pPr>
              <w:jc w:val="center"/>
            </w:pPr>
            <w:r>
              <w:t>23</w:t>
            </w:r>
          </w:p>
        </w:tc>
        <w:tc>
          <w:tcPr>
            <w:tcW w:w="2070" w:type="dxa"/>
            <w:gridSpan w:val="2"/>
            <w:vAlign w:val="center"/>
          </w:tcPr>
          <w:p w14:paraId="4917D2C5" w14:textId="60DF6AC4" w:rsidR="00865A82" w:rsidRDefault="00865A82" w:rsidP="00865A82">
            <w:pPr>
              <w:jc w:val="center"/>
            </w:pPr>
            <w:r>
              <w:t>CHILI60</w:t>
            </w:r>
          </w:p>
        </w:tc>
        <w:tc>
          <w:tcPr>
            <w:tcW w:w="5922" w:type="dxa"/>
            <w:gridSpan w:val="7"/>
            <w:vAlign w:val="center"/>
          </w:tcPr>
          <w:p w14:paraId="31FDB851" w14:textId="551CDFF1" w:rsidR="00865A82" w:rsidRDefault="00865A82" w:rsidP="00865A82">
            <w:r>
              <w:t>Remove 1934 from box 22.</w:t>
            </w:r>
          </w:p>
        </w:tc>
      </w:tr>
      <w:tr w:rsidR="00865A82" w14:paraId="4445FCAB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41C8382B" w14:textId="77777777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391FAE53" w14:textId="4833851A" w:rsidR="00865A82" w:rsidRDefault="00865A82" w:rsidP="00865A82">
            <w:pPr>
              <w:jc w:val="center"/>
            </w:pPr>
            <w:r>
              <w:t>CHILI60</w:t>
            </w:r>
          </w:p>
        </w:tc>
        <w:tc>
          <w:tcPr>
            <w:tcW w:w="5922" w:type="dxa"/>
            <w:gridSpan w:val="7"/>
            <w:vAlign w:val="center"/>
          </w:tcPr>
          <w:p w14:paraId="0F6F84CA" w14:textId="5F2069BA" w:rsidR="00865A82" w:rsidRDefault="00865A82" w:rsidP="00865A82">
            <w:r>
              <w:t>Changed C/S to DUKE60.</w:t>
            </w:r>
          </w:p>
        </w:tc>
      </w:tr>
      <w:tr w:rsidR="00865A82" w14:paraId="4BA7F6FD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6E273F4" w14:textId="77777777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68874901" w14:textId="7C6E901E" w:rsidR="00865A82" w:rsidRDefault="00865A82" w:rsidP="00865A82">
            <w:pPr>
              <w:jc w:val="center"/>
            </w:pPr>
            <w:r>
              <w:t>N3492S</w:t>
            </w:r>
          </w:p>
        </w:tc>
        <w:tc>
          <w:tcPr>
            <w:tcW w:w="5922" w:type="dxa"/>
            <w:gridSpan w:val="7"/>
            <w:vAlign w:val="center"/>
          </w:tcPr>
          <w:p w14:paraId="2908A4D3" w14:textId="4E5ED36E" w:rsidR="00865A82" w:rsidRDefault="00865A82" w:rsidP="00865A82">
            <w:r>
              <w:t>Remove 1939 from box 22.</w:t>
            </w:r>
          </w:p>
        </w:tc>
      </w:tr>
      <w:tr w:rsidR="00865A82" w14:paraId="0E9D4670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5345B5B3" w14:textId="26E206EB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345878A8" w14:textId="79FC3A11" w:rsidR="00865A82" w:rsidRDefault="00865A82" w:rsidP="00865A82">
            <w:pPr>
              <w:jc w:val="center"/>
            </w:pPr>
            <w:r>
              <w:t>N922CS</w:t>
            </w:r>
          </w:p>
        </w:tc>
        <w:tc>
          <w:tcPr>
            <w:tcW w:w="5922" w:type="dxa"/>
            <w:gridSpan w:val="7"/>
            <w:vAlign w:val="center"/>
          </w:tcPr>
          <w:p w14:paraId="41199CB3" w14:textId="027BBFF4" w:rsidR="00865A82" w:rsidRDefault="00865A82" w:rsidP="00865A82">
            <w:r>
              <w:t>Changed RAL to 170 in box 24.</w:t>
            </w:r>
          </w:p>
        </w:tc>
      </w:tr>
      <w:tr w:rsidR="00865A82" w14:paraId="700EB89B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06AE88E" w14:textId="607FB307" w:rsidR="00865A82" w:rsidRDefault="00865A82" w:rsidP="00865A82">
            <w:pPr>
              <w:jc w:val="center"/>
            </w:pPr>
            <w:r>
              <w:t>23-R</w:t>
            </w:r>
          </w:p>
        </w:tc>
        <w:tc>
          <w:tcPr>
            <w:tcW w:w="2070" w:type="dxa"/>
            <w:gridSpan w:val="2"/>
            <w:vAlign w:val="center"/>
          </w:tcPr>
          <w:p w14:paraId="50687DE1" w14:textId="1B8DC50D" w:rsidR="00865A82" w:rsidRDefault="00865A82" w:rsidP="00865A82">
            <w:pPr>
              <w:jc w:val="center"/>
            </w:pPr>
            <w:r>
              <w:t>CHILI60</w:t>
            </w:r>
          </w:p>
        </w:tc>
        <w:tc>
          <w:tcPr>
            <w:tcW w:w="5922" w:type="dxa"/>
            <w:gridSpan w:val="7"/>
            <w:vAlign w:val="center"/>
          </w:tcPr>
          <w:p w14:paraId="53B208F6" w14:textId="63DF904B" w:rsidR="00865A82" w:rsidRDefault="00865A82" w:rsidP="00865A82">
            <w:r>
              <w:t>Changed C/S to DUKE60.</w:t>
            </w:r>
          </w:p>
        </w:tc>
      </w:tr>
      <w:tr w:rsidR="00865A82" w14:paraId="4A4156FA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060F747" w14:textId="12AF7028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52FB5A46" w14:textId="7759C7EA" w:rsidR="00865A82" w:rsidRDefault="00865A82" w:rsidP="00865A82">
            <w:pPr>
              <w:jc w:val="center"/>
            </w:pPr>
            <w:r>
              <w:t xml:space="preserve">N922CS </w:t>
            </w:r>
          </w:p>
        </w:tc>
        <w:tc>
          <w:tcPr>
            <w:tcW w:w="5922" w:type="dxa"/>
            <w:gridSpan w:val="7"/>
            <w:vAlign w:val="center"/>
          </w:tcPr>
          <w:p w14:paraId="0FC31676" w14:textId="13CCDD20" w:rsidR="00865A82" w:rsidRDefault="00865A82" w:rsidP="00865A82">
            <w:r>
              <w:t>Changed BHN to BHM.</w:t>
            </w:r>
          </w:p>
        </w:tc>
      </w:tr>
      <w:tr w:rsidR="00865A82" w14:paraId="0519CB8E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56BFBC82" w14:textId="354BDFB4" w:rsidR="00865A82" w:rsidRDefault="00865A82" w:rsidP="00865A82">
            <w:pPr>
              <w:jc w:val="center"/>
            </w:pPr>
            <w:r>
              <w:t>24</w:t>
            </w:r>
          </w:p>
        </w:tc>
        <w:tc>
          <w:tcPr>
            <w:tcW w:w="2070" w:type="dxa"/>
            <w:gridSpan w:val="2"/>
            <w:vAlign w:val="center"/>
          </w:tcPr>
          <w:p w14:paraId="14AFA5A4" w14:textId="1F1A26D9" w:rsidR="00865A82" w:rsidRDefault="00865A82" w:rsidP="00865A82">
            <w:pPr>
              <w:jc w:val="center"/>
            </w:pPr>
            <w:r>
              <w:t>N989GH</w:t>
            </w:r>
          </w:p>
        </w:tc>
        <w:tc>
          <w:tcPr>
            <w:tcW w:w="5922" w:type="dxa"/>
            <w:gridSpan w:val="7"/>
            <w:vAlign w:val="center"/>
          </w:tcPr>
          <w:p w14:paraId="317232F6" w14:textId="48DE2328" w:rsidR="00865A82" w:rsidRDefault="00865A82" w:rsidP="00865A82">
            <w:r>
              <w:t>Changed box 21 VKS to KVKS.</w:t>
            </w:r>
          </w:p>
        </w:tc>
      </w:tr>
      <w:tr w:rsidR="00865A82" w14:paraId="0CF461D9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5F46247F" w14:textId="0CF7A09B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20F30962" w14:textId="2F316451" w:rsidR="00865A82" w:rsidRDefault="00865A82" w:rsidP="00865A82">
            <w:pPr>
              <w:jc w:val="center"/>
            </w:pPr>
            <w:r>
              <w:t>N3492S</w:t>
            </w:r>
          </w:p>
        </w:tc>
        <w:tc>
          <w:tcPr>
            <w:tcW w:w="5922" w:type="dxa"/>
            <w:gridSpan w:val="7"/>
            <w:vAlign w:val="center"/>
          </w:tcPr>
          <w:p w14:paraId="26BBC800" w14:textId="49011320" w:rsidR="00865A82" w:rsidRDefault="00865A82" w:rsidP="00865A82">
            <w:r>
              <w:t>Changed P1120 to P1131 in box 12. Added +12 in box 14A.</w:t>
            </w:r>
          </w:p>
        </w:tc>
      </w:tr>
      <w:tr w:rsidR="00865A82" w14:paraId="056ABF08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544895AA" w14:textId="4947906F" w:rsidR="00865A82" w:rsidRDefault="00865A82" w:rsidP="00865A82">
            <w:pPr>
              <w:jc w:val="center"/>
            </w:pPr>
            <w:r>
              <w:t>24-R</w:t>
            </w:r>
          </w:p>
        </w:tc>
        <w:tc>
          <w:tcPr>
            <w:tcW w:w="2070" w:type="dxa"/>
            <w:gridSpan w:val="2"/>
            <w:vAlign w:val="center"/>
          </w:tcPr>
          <w:p w14:paraId="7FA273FE" w14:textId="26129D84" w:rsidR="00865A82" w:rsidRDefault="00865A82" w:rsidP="00865A82">
            <w:pPr>
              <w:jc w:val="center"/>
            </w:pPr>
            <w:r>
              <w:t>N989GH</w:t>
            </w:r>
          </w:p>
        </w:tc>
        <w:tc>
          <w:tcPr>
            <w:tcW w:w="5922" w:type="dxa"/>
            <w:gridSpan w:val="7"/>
            <w:vAlign w:val="center"/>
          </w:tcPr>
          <w:p w14:paraId="1648E44B" w14:textId="0EEE7369" w:rsidR="00865A82" w:rsidRDefault="00865A82" w:rsidP="00865A82">
            <w:r>
              <w:t>Changed box 21 VKS to KVKS.</w:t>
            </w:r>
          </w:p>
        </w:tc>
      </w:tr>
      <w:tr w:rsidR="00865A82" w14:paraId="3B60CD3D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47EE356B" w14:textId="77777777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18841B2C" w14:textId="3F0F380E" w:rsidR="00865A82" w:rsidRDefault="00865A82" w:rsidP="00865A82">
            <w:pPr>
              <w:jc w:val="center"/>
            </w:pPr>
            <w:r>
              <w:t>N3492S</w:t>
            </w:r>
          </w:p>
        </w:tc>
        <w:tc>
          <w:tcPr>
            <w:tcW w:w="5922" w:type="dxa"/>
            <w:gridSpan w:val="7"/>
            <w:vAlign w:val="center"/>
          </w:tcPr>
          <w:p w14:paraId="1F131D89" w14:textId="2C2ED64B" w:rsidR="00865A82" w:rsidRDefault="00865A82" w:rsidP="00865A82">
            <w:r>
              <w:t>Added +12 to box 14A and +5 to box 23 and P1131 to box 12.</w:t>
            </w:r>
          </w:p>
        </w:tc>
      </w:tr>
      <w:tr w:rsidR="00865A82" w14:paraId="7B48C658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40ED369" w14:textId="1BDFBBC3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37D1441A" w14:textId="7132EA60" w:rsidR="00865A82" w:rsidRDefault="00865A82" w:rsidP="00865A82">
            <w:pPr>
              <w:jc w:val="center"/>
            </w:pPr>
            <w:r>
              <w:t>N429ZX</w:t>
            </w:r>
          </w:p>
        </w:tc>
        <w:tc>
          <w:tcPr>
            <w:tcW w:w="5922" w:type="dxa"/>
            <w:gridSpan w:val="7"/>
            <w:vAlign w:val="center"/>
          </w:tcPr>
          <w:p w14:paraId="722E74EE" w14:textId="0E65B093" w:rsidR="00865A82" w:rsidRDefault="00865A82" w:rsidP="00865A82">
            <w:r>
              <w:t>Added “WITH QUEBEC”. Changed IC to 1129</w:t>
            </w:r>
          </w:p>
        </w:tc>
      </w:tr>
      <w:tr w:rsidR="00865A82" w14:paraId="3C550842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AB4756B" w14:textId="4E4675E3" w:rsidR="00865A82" w:rsidRDefault="00865A82" w:rsidP="00865A82">
            <w:pPr>
              <w:jc w:val="center"/>
            </w:pPr>
            <w:r>
              <w:t>25</w:t>
            </w:r>
          </w:p>
        </w:tc>
        <w:tc>
          <w:tcPr>
            <w:tcW w:w="2070" w:type="dxa"/>
            <w:gridSpan w:val="2"/>
            <w:vAlign w:val="center"/>
          </w:tcPr>
          <w:p w14:paraId="38096DFA" w14:textId="00255378" w:rsidR="00865A82" w:rsidRDefault="00865A82" w:rsidP="00865A82">
            <w:pPr>
              <w:jc w:val="center"/>
            </w:pPr>
          </w:p>
        </w:tc>
        <w:tc>
          <w:tcPr>
            <w:tcW w:w="5922" w:type="dxa"/>
            <w:gridSpan w:val="7"/>
            <w:vAlign w:val="center"/>
          </w:tcPr>
          <w:p w14:paraId="5CCCEAB5" w14:textId="1C459C65" w:rsidR="00865A82" w:rsidRDefault="00865A82" w:rsidP="00865A82">
            <w:r>
              <w:t>NO CHANGES.</w:t>
            </w:r>
          </w:p>
        </w:tc>
      </w:tr>
      <w:tr w:rsidR="00865A82" w14:paraId="3B323115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21E0B39" w14:textId="13D27A40" w:rsidR="00865A82" w:rsidRDefault="00865A82" w:rsidP="00865A82">
            <w:pPr>
              <w:jc w:val="center"/>
            </w:pPr>
            <w:r>
              <w:t>25-R</w:t>
            </w:r>
          </w:p>
        </w:tc>
        <w:tc>
          <w:tcPr>
            <w:tcW w:w="2070" w:type="dxa"/>
            <w:gridSpan w:val="2"/>
            <w:vAlign w:val="center"/>
          </w:tcPr>
          <w:p w14:paraId="05A18BC9" w14:textId="3ADC4564" w:rsidR="00865A82" w:rsidRDefault="00865A82" w:rsidP="00865A82">
            <w:pPr>
              <w:jc w:val="center"/>
            </w:pPr>
            <w:r>
              <w:t>N3492S</w:t>
            </w:r>
          </w:p>
        </w:tc>
        <w:tc>
          <w:tcPr>
            <w:tcW w:w="5922" w:type="dxa"/>
            <w:gridSpan w:val="7"/>
            <w:vAlign w:val="center"/>
          </w:tcPr>
          <w:p w14:paraId="217C5E16" w14:textId="656FDE75" w:rsidR="00865A82" w:rsidRDefault="00865A82" w:rsidP="00865A82">
            <w:r>
              <w:t>Added “WITH SIERRA”.</w:t>
            </w:r>
          </w:p>
        </w:tc>
      </w:tr>
      <w:tr w:rsidR="00865A82" w14:paraId="151AFB55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4FBA93DC" w14:textId="0FB6184E" w:rsidR="00865A82" w:rsidRDefault="00865A82" w:rsidP="00865A82">
            <w:pPr>
              <w:jc w:val="center"/>
            </w:pPr>
            <w:r>
              <w:t>26</w:t>
            </w:r>
          </w:p>
        </w:tc>
        <w:tc>
          <w:tcPr>
            <w:tcW w:w="2070" w:type="dxa"/>
            <w:gridSpan w:val="2"/>
            <w:vAlign w:val="center"/>
          </w:tcPr>
          <w:p w14:paraId="43C74799" w14:textId="42282CAE" w:rsidR="00865A82" w:rsidRDefault="00865A82" w:rsidP="00865A82">
            <w:pPr>
              <w:jc w:val="center"/>
            </w:pPr>
            <w:r>
              <w:t>CHIPO59</w:t>
            </w:r>
          </w:p>
        </w:tc>
        <w:tc>
          <w:tcPr>
            <w:tcW w:w="5922" w:type="dxa"/>
            <w:gridSpan w:val="7"/>
            <w:vAlign w:val="center"/>
          </w:tcPr>
          <w:p w14:paraId="4F1288E8" w14:textId="2C1FB824" w:rsidR="00865A82" w:rsidRDefault="00865A82" w:rsidP="00865A82">
            <w:r>
              <w:t>Changed C/S to TURK59.</w:t>
            </w:r>
          </w:p>
        </w:tc>
      </w:tr>
      <w:tr w:rsidR="00865A82" w14:paraId="6B2B5B4E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078C1AEC" w14:textId="77777777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24F1895B" w14:textId="57E7F98B" w:rsidR="00865A82" w:rsidRDefault="00865A82" w:rsidP="00865A82">
            <w:pPr>
              <w:jc w:val="center"/>
            </w:pPr>
            <w:r>
              <w:t>N56X</w:t>
            </w:r>
          </w:p>
        </w:tc>
        <w:tc>
          <w:tcPr>
            <w:tcW w:w="5922" w:type="dxa"/>
            <w:gridSpan w:val="7"/>
            <w:vAlign w:val="center"/>
          </w:tcPr>
          <w:p w14:paraId="612F35AF" w14:textId="087CE540" w:rsidR="00865A82" w:rsidRDefault="00865A82" w:rsidP="00865A82">
            <w:r>
              <w:t>Changed box 21 VKS to KVKS.</w:t>
            </w:r>
          </w:p>
        </w:tc>
      </w:tr>
      <w:tr w:rsidR="00865A82" w14:paraId="29BE73F9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0EE9F316" w14:textId="3A7376C8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401F5CA4" w14:textId="7AA0A8C6" w:rsidR="00865A82" w:rsidRDefault="00865A82" w:rsidP="00865A82">
            <w:pPr>
              <w:jc w:val="center"/>
            </w:pPr>
          </w:p>
        </w:tc>
        <w:tc>
          <w:tcPr>
            <w:tcW w:w="5922" w:type="dxa"/>
            <w:gridSpan w:val="7"/>
            <w:vAlign w:val="center"/>
          </w:tcPr>
          <w:p w14:paraId="0E31DB80" w14:textId="0BB948EE" w:rsidR="00865A82" w:rsidRDefault="00865A82" w:rsidP="00865A82">
            <w:r>
              <w:t>Changed Altimeters to match Signal Display</w:t>
            </w:r>
          </w:p>
        </w:tc>
      </w:tr>
      <w:tr w:rsidR="00865A82" w14:paraId="4CDF9CEA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69A4C78F" w14:textId="5E2F8111" w:rsidR="00865A82" w:rsidRDefault="00865A82" w:rsidP="00865A82">
            <w:pPr>
              <w:jc w:val="center"/>
            </w:pPr>
            <w:r>
              <w:t>26-R</w:t>
            </w:r>
          </w:p>
        </w:tc>
        <w:tc>
          <w:tcPr>
            <w:tcW w:w="2070" w:type="dxa"/>
            <w:gridSpan w:val="2"/>
            <w:vAlign w:val="center"/>
          </w:tcPr>
          <w:p w14:paraId="718898B4" w14:textId="7EEF3F9A" w:rsidR="00865A82" w:rsidRDefault="00865A82" w:rsidP="00865A82">
            <w:pPr>
              <w:jc w:val="center"/>
            </w:pPr>
            <w:r>
              <w:t>CHIPO59</w:t>
            </w:r>
          </w:p>
        </w:tc>
        <w:tc>
          <w:tcPr>
            <w:tcW w:w="5922" w:type="dxa"/>
            <w:gridSpan w:val="7"/>
            <w:vAlign w:val="center"/>
          </w:tcPr>
          <w:p w14:paraId="205736D7" w14:textId="1C92D4CC" w:rsidR="00865A82" w:rsidRDefault="00865A82" w:rsidP="00865A82">
            <w:r>
              <w:t>Changed C/S to TURK59.</w:t>
            </w:r>
          </w:p>
        </w:tc>
      </w:tr>
      <w:tr w:rsidR="00865A82" w14:paraId="77A617EF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667A1B1" w14:textId="77777777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00B2ED8E" w14:textId="6B9D465B" w:rsidR="00865A82" w:rsidRDefault="00865A82" w:rsidP="00865A82">
            <w:pPr>
              <w:jc w:val="center"/>
            </w:pPr>
            <w:r>
              <w:t>N56X</w:t>
            </w:r>
          </w:p>
        </w:tc>
        <w:tc>
          <w:tcPr>
            <w:tcW w:w="5922" w:type="dxa"/>
            <w:gridSpan w:val="7"/>
            <w:vAlign w:val="center"/>
          </w:tcPr>
          <w:p w14:paraId="6B500393" w14:textId="39DB8EA5" w:rsidR="00865A82" w:rsidRDefault="00865A82" w:rsidP="00865A82">
            <w:r>
              <w:t>Changed box 21 VKS to KVKS.</w:t>
            </w:r>
          </w:p>
        </w:tc>
      </w:tr>
      <w:tr w:rsidR="00865A82" w14:paraId="4F89E210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6A6771AA" w14:textId="36FC334C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1D807A99" w14:textId="75D08B04" w:rsidR="00865A82" w:rsidRDefault="00865A82" w:rsidP="00865A82">
            <w:pPr>
              <w:jc w:val="center"/>
            </w:pPr>
            <w:r>
              <w:t>SWINE21</w:t>
            </w:r>
          </w:p>
        </w:tc>
        <w:tc>
          <w:tcPr>
            <w:tcW w:w="5922" w:type="dxa"/>
            <w:gridSpan w:val="7"/>
            <w:vAlign w:val="center"/>
          </w:tcPr>
          <w:p w14:paraId="64EC1260" w14:textId="1FCCBAEB" w:rsidR="00865A82" w:rsidRDefault="00865A82" w:rsidP="00865A82">
            <w:r>
              <w:t>Added “WITH MIKE”.</w:t>
            </w:r>
          </w:p>
        </w:tc>
      </w:tr>
      <w:tr w:rsidR="00865A82" w14:paraId="295B5887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62286C42" w14:textId="0C2B9427" w:rsidR="00865A82" w:rsidRDefault="00865A82" w:rsidP="00865A82">
            <w:pPr>
              <w:jc w:val="center"/>
            </w:pPr>
            <w:r>
              <w:t>27</w:t>
            </w:r>
          </w:p>
        </w:tc>
        <w:tc>
          <w:tcPr>
            <w:tcW w:w="2070" w:type="dxa"/>
            <w:gridSpan w:val="2"/>
            <w:vAlign w:val="center"/>
          </w:tcPr>
          <w:p w14:paraId="43CE07D4" w14:textId="59976C3F" w:rsidR="00865A82" w:rsidRDefault="00865A82" w:rsidP="00865A82">
            <w:pPr>
              <w:jc w:val="center"/>
            </w:pPr>
            <w:r>
              <w:t>BTA4622</w:t>
            </w:r>
          </w:p>
        </w:tc>
        <w:tc>
          <w:tcPr>
            <w:tcW w:w="5922" w:type="dxa"/>
            <w:gridSpan w:val="7"/>
            <w:vAlign w:val="center"/>
          </w:tcPr>
          <w:p w14:paraId="520F206A" w14:textId="7C162E9D" w:rsidR="00865A82" w:rsidRDefault="00865A82" w:rsidP="00865A82">
            <w:r>
              <w:t>Removed “JETLINK”.</w:t>
            </w:r>
          </w:p>
        </w:tc>
      </w:tr>
      <w:tr w:rsidR="00865A82" w14:paraId="6C9B14D4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63A79A9D" w14:textId="77777777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2FE35B0B" w14:textId="0074F98D" w:rsidR="00865A82" w:rsidRDefault="00865A82" w:rsidP="00865A82">
            <w:pPr>
              <w:jc w:val="center"/>
            </w:pPr>
            <w:r>
              <w:t>N414MW</w:t>
            </w:r>
          </w:p>
        </w:tc>
        <w:tc>
          <w:tcPr>
            <w:tcW w:w="5922" w:type="dxa"/>
            <w:gridSpan w:val="7"/>
            <w:vAlign w:val="center"/>
          </w:tcPr>
          <w:p w14:paraId="40287EF3" w14:textId="7C50D5C8" w:rsidR="00865A82" w:rsidRDefault="00865A82" w:rsidP="00865A82">
            <w:r>
              <w:t>Removed “STARKVILLE”.</w:t>
            </w:r>
          </w:p>
        </w:tc>
      </w:tr>
      <w:tr w:rsidR="00865A82" w14:paraId="2DF4DE85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0D85AD8" w14:textId="44265015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37220A9A" w14:textId="488BDBAF" w:rsidR="00865A82" w:rsidRDefault="00865A82" w:rsidP="00865A82">
            <w:pPr>
              <w:jc w:val="center"/>
            </w:pPr>
            <w:r>
              <w:t>N150RB</w:t>
            </w:r>
          </w:p>
        </w:tc>
        <w:tc>
          <w:tcPr>
            <w:tcW w:w="5922" w:type="dxa"/>
            <w:gridSpan w:val="7"/>
            <w:vAlign w:val="center"/>
          </w:tcPr>
          <w:p w14:paraId="2FFD92C8" w14:textId="5F3FDDF5" w:rsidR="00865A82" w:rsidRDefault="00865A82" w:rsidP="00865A82">
            <w:r>
              <w:t>Changed box 21 VKS to KVKS.</w:t>
            </w:r>
          </w:p>
        </w:tc>
      </w:tr>
      <w:tr w:rsidR="00865A82" w14:paraId="3038B1C0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144A2259" w14:textId="3032DD71" w:rsidR="00865A82" w:rsidRDefault="00865A82" w:rsidP="00865A82">
            <w:pPr>
              <w:jc w:val="center"/>
            </w:pPr>
            <w:r>
              <w:t>27-R</w:t>
            </w:r>
          </w:p>
        </w:tc>
        <w:tc>
          <w:tcPr>
            <w:tcW w:w="2070" w:type="dxa"/>
            <w:gridSpan w:val="2"/>
            <w:vAlign w:val="center"/>
          </w:tcPr>
          <w:p w14:paraId="7B14690D" w14:textId="25F1EA39" w:rsidR="00865A82" w:rsidRDefault="00865A82" w:rsidP="00865A82">
            <w:pPr>
              <w:jc w:val="center"/>
            </w:pPr>
            <w:r>
              <w:t>N414MW</w:t>
            </w:r>
          </w:p>
        </w:tc>
        <w:tc>
          <w:tcPr>
            <w:tcW w:w="5922" w:type="dxa"/>
            <w:gridSpan w:val="7"/>
            <w:vAlign w:val="center"/>
          </w:tcPr>
          <w:p w14:paraId="590F04D1" w14:textId="14A671C2" w:rsidR="00865A82" w:rsidRDefault="00865A82" w:rsidP="00865A82">
            <w:r>
              <w:t>Removed “STARKVILLE”.</w:t>
            </w:r>
          </w:p>
        </w:tc>
      </w:tr>
      <w:tr w:rsidR="00865A82" w14:paraId="5ADB4BEB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8208246" w14:textId="77777777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52328714" w14:textId="12E5D5C2" w:rsidR="00865A82" w:rsidRDefault="00865A82" w:rsidP="00865A82">
            <w:pPr>
              <w:jc w:val="center"/>
            </w:pPr>
            <w:r>
              <w:t>N150RB</w:t>
            </w:r>
          </w:p>
        </w:tc>
        <w:tc>
          <w:tcPr>
            <w:tcW w:w="5922" w:type="dxa"/>
            <w:gridSpan w:val="7"/>
            <w:vAlign w:val="center"/>
          </w:tcPr>
          <w:p w14:paraId="7774E753" w14:textId="1B571B91" w:rsidR="00865A82" w:rsidRDefault="00865A82" w:rsidP="00865A82">
            <w:r>
              <w:t>Changed box 21 VKS to KVKS.</w:t>
            </w:r>
          </w:p>
        </w:tc>
      </w:tr>
      <w:tr w:rsidR="00865A82" w14:paraId="48C1B60D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4721F665" w14:textId="424938F2" w:rsidR="00865A82" w:rsidRDefault="00865A82" w:rsidP="00865A82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7CF65223" w14:textId="77C949F6" w:rsidR="00865A82" w:rsidRDefault="00865A82" w:rsidP="00865A82">
            <w:pPr>
              <w:jc w:val="center"/>
            </w:pPr>
            <w:r>
              <w:t>N200ZT</w:t>
            </w:r>
          </w:p>
        </w:tc>
        <w:tc>
          <w:tcPr>
            <w:tcW w:w="5922" w:type="dxa"/>
            <w:gridSpan w:val="7"/>
            <w:vAlign w:val="center"/>
          </w:tcPr>
          <w:p w14:paraId="10B9F391" w14:textId="00275CBB" w:rsidR="00865A82" w:rsidRDefault="00865A82" w:rsidP="00865A82">
            <w:r>
              <w:t>Added “WITH ALPHA”.</w:t>
            </w:r>
          </w:p>
        </w:tc>
      </w:tr>
      <w:tr w:rsidR="00B05FE2" w14:paraId="2BBC442B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37638F67" w14:textId="77777777" w:rsidR="00B05FE2" w:rsidRDefault="00B05FE2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01812136" w14:textId="77777777" w:rsidR="00B05FE2" w:rsidRDefault="00B05FE2" w:rsidP="006D736E">
            <w:pPr>
              <w:jc w:val="center"/>
            </w:pPr>
          </w:p>
        </w:tc>
        <w:tc>
          <w:tcPr>
            <w:tcW w:w="5922" w:type="dxa"/>
            <w:gridSpan w:val="7"/>
            <w:vAlign w:val="center"/>
          </w:tcPr>
          <w:p w14:paraId="51E3D056" w14:textId="77777777" w:rsidR="00B05FE2" w:rsidRDefault="00B05FE2" w:rsidP="006D736E"/>
        </w:tc>
      </w:tr>
      <w:tr w:rsidR="006D736E" w14:paraId="6FF72DAE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2645FCF8" w14:textId="60DF61AD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660670FC" w14:textId="54086389" w:rsidR="006D736E" w:rsidRDefault="006D736E" w:rsidP="006D736E">
            <w:pPr>
              <w:jc w:val="center"/>
            </w:pPr>
          </w:p>
        </w:tc>
        <w:tc>
          <w:tcPr>
            <w:tcW w:w="5922" w:type="dxa"/>
            <w:gridSpan w:val="7"/>
            <w:vAlign w:val="center"/>
          </w:tcPr>
          <w:p w14:paraId="20296AE9" w14:textId="01B9E810" w:rsidR="006D736E" w:rsidRDefault="006D736E" w:rsidP="006D736E"/>
        </w:tc>
      </w:tr>
      <w:tr w:rsidR="006D736E" w14:paraId="784A20E3" w14:textId="77777777" w:rsidTr="003A6C80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42E02C8B" w14:textId="4A19301E" w:rsidR="006D736E" w:rsidRDefault="006D736E" w:rsidP="006D736E">
            <w:pPr>
              <w:jc w:val="center"/>
            </w:pPr>
            <w:r>
              <w:lastRenderedPageBreak/>
              <w:t>Scenario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2D19998D" w14:textId="4357DD58" w:rsidR="006D736E" w:rsidRDefault="006D736E" w:rsidP="006D736E">
            <w:pPr>
              <w:jc w:val="center"/>
            </w:pPr>
            <w:r>
              <w:t>Call Sign</w:t>
            </w:r>
          </w:p>
        </w:tc>
        <w:tc>
          <w:tcPr>
            <w:tcW w:w="4598" w:type="dxa"/>
            <w:gridSpan w:val="5"/>
            <w:tcBorders>
              <w:top w:val="single" w:sz="4" w:space="0" w:color="auto"/>
            </w:tcBorders>
            <w:vAlign w:val="center"/>
          </w:tcPr>
          <w:p w14:paraId="20113595" w14:textId="1CD348C5" w:rsidR="006D736E" w:rsidRDefault="006D736E" w:rsidP="006D736E">
            <w:r>
              <w:t>Action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</w:tcBorders>
            <w:vAlign w:val="center"/>
          </w:tcPr>
          <w:p w14:paraId="4A2493E2" w14:textId="605E571E" w:rsidR="006D736E" w:rsidRDefault="006D736E" w:rsidP="006D736E">
            <w:r>
              <w:rPr>
                <w:sz w:val="18"/>
              </w:rPr>
              <w:t>Page 5 of 5</w:t>
            </w:r>
          </w:p>
        </w:tc>
      </w:tr>
      <w:tr w:rsidR="006D736E" w14:paraId="0958F4D6" w14:textId="77777777" w:rsidTr="003A6C80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40782146" w14:textId="192914E1" w:rsidR="006D736E" w:rsidRDefault="006D736E" w:rsidP="006D736E">
            <w:pPr>
              <w:jc w:val="center"/>
            </w:pPr>
            <w:r>
              <w:t>PRE-EVAL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5BA15936" w14:textId="5812B8E1" w:rsidR="006D736E" w:rsidRDefault="006D736E" w:rsidP="006D736E">
            <w:pPr>
              <w:jc w:val="center"/>
            </w:pPr>
            <w:r>
              <w:t>STONEY1</w:t>
            </w:r>
          </w:p>
        </w:tc>
        <w:tc>
          <w:tcPr>
            <w:tcW w:w="5922" w:type="dxa"/>
            <w:gridSpan w:val="7"/>
            <w:tcBorders>
              <w:top w:val="single" w:sz="4" w:space="0" w:color="auto"/>
            </w:tcBorders>
            <w:vAlign w:val="center"/>
          </w:tcPr>
          <w:p w14:paraId="57E86434" w14:textId="614B71F8" w:rsidR="006D736E" w:rsidRDefault="006D736E" w:rsidP="006D736E">
            <w:r>
              <w:t>Changed C/S to ANGUS1.</w:t>
            </w:r>
          </w:p>
        </w:tc>
      </w:tr>
      <w:tr w:rsidR="006D736E" w14:paraId="6933F170" w14:textId="77777777" w:rsidTr="003A6C80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26C5E65D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11233DA1" w14:textId="266015F4" w:rsidR="006D736E" w:rsidRDefault="006D736E" w:rsidP="006D736E">
            <w:pPr>
              <w:jc w:val="center"/>
            </w:pPr>
            <w:r>
              <w:t>STG926</w:t>
            </w:r>
          </w:p>
        </w:tc>
        <w:tc>
          <w:tcPr>
            <w:tcW w:w="5922" w:type="dxa"/>
            <w:gridSpan w:val="7"/>
            <w:tcBorders>
              <w:top w:val="single" w:sz="4" w:space="0" w:color="auto"/>
            </w:tcBorders>
            <w:vAlign w:val="center"/>
          </w:tcPr>
          <w:p w14:paraId="0FFFF3AD" w14:textId="4F3709D5" w:rsidR="006D736E" w:rsidRDefault="006D736E" w:rsidP="006D736E">
            <w:r>
              <w:t>Changed C/S to N174YM.</w:t>
            </w:r>
          </w:p>
        </w:tc>
      </w:tr>
      <w:tr w:rsidR="006D736E" w14:paraId="7466C4D9" w14:textId="77777777" w:rsidTr="003A6C80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0CE6E9F3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11A9C740" w14:textId="0D810234" w:rsidR="006D736E" w:rsidRDefault="006D736E" w:rsidP="006D736E">
            <w:pPr>
              <w:jc w:val="center"/>
            </w:pPr>
            <w:r>
              <w:t>RAWDY1</w:t>
            </w:r>
          </w:p>
        </w:tc>
        <w:tc>
          <w:tcPr>
            <w:tcW w:w="5922" w:type="dxa"/>
            <w:gridSpan w:val="7"/>
            <w:tcBorders>
              <w:top w:val="single" w:sz="4" w:space="0" w:color="auto"/>
            </w:tcBorders>
            <w:vAlign w:val="center"/>
          </w:tcPr>
          <w:p w14:paraId="394DB007" w14:textId="293E45DB" w:rsidR="006D736E" w:rsidRDefault="006D736E" w:rsidP="006D736E">
            <w:r>
              <w:t>Changed to TATER11.</w:t>
            </w:r>
          </w:p>
        </w:tc>
      </w:tr>
      <w:tr w:rsidR="006D736E" w14:paraId="12E7BC6A" w14:textId="77777777" w:rsidTr="003A6C80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18E54FC0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30314388" w14:textId="550AA88A" w:rsidR="006D736E" w:rsidRDefault="006D736E" w:rsidP="006D736E">
            <w:pPr>
              <w:jc w:val="center"/>
            </w:pPr>
            <w:r>
              <w:t>N88DC</w:t>
            </w:r>
          </w:p>
        </w:tc>
        <w:tc>
          <w:tcPr>
            <w:tcW w:w="5922" w:type="dxa"/>
            <w:gridSpan w:val="7"/>
            <w:tcBorders>
              <w:top w:val="single" w:sz="4" w:space="0" w:color="auto"/>
            </w:tcBorders>
            <w:vAlign w:val="center"/>
          </w:tcPr>
          <w:p w14:paraId="6CF87685" w14:textId="14F0A900" w:rsidR="006D736E" w:rsidRDefault="006D736E" w:rsidP="006D736E">
            <w:r>
              <w:t>Changed box 21 VKS to KVKS.</w:t>
            </w:r>
          </w:p>
        </w:tc>
      </w:tr>
      <w:tr w:rsidR="006D736E" w14:paraId="6FE01E20" w14:textId="77777777" w:rsidTr="003A6C80">
        <w:trPr>
          <w:trHeight w:val="432"/>
        </w:trPr>
        <w:tc>
          <w:tcPr>
            <w:tcW w:w="1525" w:type="dxa"/>
            <w:gridSpan w:val="2"/>
            <w:tcBorders>
              <w:top w:val="single" w:sz="4" w:space="0" w:color="auto"/>
            </w:tcBorders>
            <w:vAlign w:val="center"/>
          </w:tcPr>
          <w:p w14:paraId="31A56433" w14:textId="0B59CB24" w:rsidR="006D736E" w:rsidRDefault="006D736E" w:rsidP="006D736E">
            <w:pPr>
              <w:jc w:val="center"/>
            </w:pPr>
            <w:r>
              <w:t>PRE-EVAL-R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  <w:vAlign w:val="center"/>
          </w:tcPr>
          <w:p w14:paraId="3101D4D7" w14:textId="0ED2CF8A" w:rsidR="006D736E" w:rsidRDefault="006D736E" w:rsidP="006D736E">
            <w:pPr>
              <w:jc w:val="center"/>
            </w:pPr>
            <w:r>
              <w:t>STONEY1</w:t>
            </w:r>
          </w:p>
        </w:tc>
        <w:tc>
          <w:tcPr>
            <w:tcW w:w="5922" w:type="dxa"/>
            <w:gridSpan w:val="7"/>
            <w:tcBorders>
              <w:top w:val="single" w:sz="4" w:space="0" w:color="auto"/>
            </w:tcBorders>
            <w:vAlign w:val="center"/>
          </w:tcPr>
          <w:p w14:paraId="29C7C512" w14:textId="1A0E185D" w:rsidR="006D736E" w:rsidRDefault="006D736E" w:rsidP="006D736E">
            <w:pPr>
              <w:rPr>
                <w:sz w:val="18"/>
              </w:rPr>
            </w:pPr>
            <w:r>
              <w:t>Changed to C/S ANGUS1.</w:t>
            </w:r>
          </w:p>
        </w:tc>
      </w:tr>
      <w:tr w:rsidR="006D736E" w14:paraId="5AAA186D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49D1C09F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0ED76C7B" w14:textId="238BD09D" w:rsidR="006D736E" w:rsidRDefault="006D736E" w:rsidP="006D736E">
            <w:pPr>
              <w:jc w:val="center"/>
            </w:pPr>
            <w:r>
              <w:t>STG926</w:t>
            </w:r>
          </w:p>
        </w:tc>
        <w:tc>
          <w:tcPr>
            <w:tcW w:w="5922" w:type="dxa"/>
            <w:gridSpan w:val="7"/>
            <w:vAlign w:val="center"/>
          </w:tcPr>
          <w:p w14:paraId="7969608E" w14:textId="332B310E" w:rsidR="006D736E" w:rsidRDefault="006D736E" w:rsidP="006D736E">
            <w:r>
              <w:t>Changed to C/S N174YM.</w:t>
            </w:r>
          </w:p>
        </w:tc>
      </w:tr>
      <w:tr w:rsidR="006D736E" w14:paraId="69151E40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214D3A73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2AC81DCD" w14:textId="2A8F0601" w:rsidR="006D736E" w:rsidRDefault="006D736E" w:rsidP="006D736E">
            <w:pPr>
              <w:jc w:val="center"/>
            </w:pPr>
            <w:r>
              <w:t>RAWDY1</w:t>
            </w:r>
          </w:p>
        </w:tc>
        <w:tc>
          <w:tcPr>
            <w:tcW w:w="5922" w:type="dxa"/>
            <w:gridSpan w:val="7"/>
            <w:vAlign w:val="center"/>
          </w:tcPr>
          <w:p w14:paraId="5A2C1B03" w14:textId="6B1F486D" w:rsidR="006D736E" w:rsidRDefault="006D736E" w:rsidP="006D736E">
            <w:r>
              <w:t>Changed to C/S TATER11.</w:t>
            </w:r>
          </w:p>
        </w:tc>
      </w:tr>
      <w:tr w:rsidR="006D736E" w14:paraId="04BF8E34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7B06F270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548FB297" w14:textId="54938016" w:rsidR="006D736E" w:rsidRDefault="006D736E" w:rsidP="006D736E">
            <w:pPr>
              <w:jc w:val="center"/>
            </w:pPr>
            <w:r>
              <w:t>N88DC</w:t>
            </w:r>
          </w:p>
        </w:tc>
        <w:tc>
          <w:tcPr>
            <w:tcW w:w="5922" w:type="dxa"/>
            <w:gridSpan w:val="7"/>
            <w:vAlign w:val="center"/>
          </w:tcPr>
          <w:p w14:paraId="27C32718" w14:textId="39A59E30" w:rsidR="006D736E" w:rsidRDefault="006D736E" w:rsidP="006D736E">
            <w:r>
              <w:t>Changed box 21 VKS to KVKS.</w:t>
            </w:r>
          </w:p>
        </w:tc>
      </w:tr>
      <w:tr w:rsidR="006D736E" w14:paraId="51F49CB9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4F5394F4" w14:textId="77777777" w:rsidR="006D736E" w:rsidRDefault="006D736E" w:rsidP="006D736E"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 w14:paraId="54863EBD" w14:textId="712F63C6" w:rsidR="006D736E" w:rsidRDefault="006D736E" w:rsidP="006D736E">
            <w:pPr>
              <w:jc w:val="center"/>
            </w:pPr>
            <w:r>
              <w:t>N7PS</w:t>
            </w:r>
          </w:p>
        </w:tc>
        <w:tc>
          <w:tcPr>
            <w:tcW w:w="5922" w:type="dxa"/>
            <w:gridSpan w:val="7"/>
            <w:vAlign w:val="center"/>
          </w:tcPr>
          <w:p w14:paraId="3D21BA4B" w14:textId="0002CF16" w:rsidR="006D736E" w:rsidRDefault="006D736E" w:rsidP="006D736E">
            <w:r>
              <w:t>Added “W/UNIFORM”.</w:t>
            </w:r>
          </w:p>
        </w:tc>
      </w:tr>
      <w:tr w:rsidR="006D736E" w14:paraId="637D5660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070B70FC" w14:textId="2BF79ECF" w:rsidR="006D736E" w:rsidRDefault="006D736E" w:rsidP="006D736E">
            <w:pPr>
              <w:jc w:val="center"/>
            </w:pPr>
            <w:r>
              <w:t>Inst. Demo</w:t>
            </w:r>
          </w:p>
        </w:tc>
        <w:tc>
          <w:tcPr>
            <w:tcW w:w="2070" w:type="dxa"/>
            <w:gridSpan w:val="2"/>
            <w:vAlign w:val="center"/>
          </w:tcPr>
          <w:p w14:paraId="5CFA3A5A" w14:textId="77777777" w:rsidR="006D736E" w:rsidRDefault="006D736E" w:rsidP="006D736E">
            <w:pPr>
              <w:jc w:val="center"/>
            </w:pPr>
          </w:p>
        </w:tc>
        <w:tc>
          <w:tcPr>
            <w:tcW w:w="5922" w:type="dxa"/>
            <w:gridSpan w:val="7"/>
            <w:vAlign w:val="center"/>
          </w:tcPr>
          <w:p w14:paraId="069D817D" w14:textId="03C17A5B" w:rsidR="006D736E" w:rsidRDefault="006D736E" w:rsidP="006D736E">
            <w:r>
              <w:t>NO CHANGES.</w:t>
            </w:r>
          </w:p>
        </w:tc>
      </w:tr>
      <w:tr w:rsidR="006D736E" w14:paraId="06B50544" w14:textId="77777777" w:rsidTr="003A6C80">
        <w:trPr>
          <w:trHeight w:val="432"/>
        </w:trPr>
        <w:tc>
          <w:tcPr>
            <w:tcW w:w="1525" w:type="dxa"/>
            <w:gridSpan w:val="2"/>
            <w:vAlign w:val="center"/>
          </w:tcPr>
          <w:p w14:paraId="18FD5FAF" w14:textId="559439CC" w:rsidR="006D736E" w:rsidRDefault="006D736E" w:rsidP="006D736E">
            <w:pPr>
              <w:jc w:val="center"/>
            </w:pPr>
            <w:r>
              <w:t>Inst. Demo-R</w:t>
            </w:r>
          </w:p>
        </w:tc>
        <w:tc>
          <w:tcPr>
            <w:tcW w:w="2070" w:type="dxa"/>
            <w:gridSpan w:val="2"/>
            <w:vAlign w:val="center"/>
          </w:tcPr>
          <w:p w14:paraId="4B4C810F" w14:textId="2BF8A6E0" w:rsidR="006D736E" w:rsidRDefault="006D736E" w:rsidP="006D736E">
            <w:pPr>
              <w:jc w:val="center"/>
            </w:pPr>
            <w:r>
              <w:t>N467FD</w:t>
            </w:r>
          </w:p>
        </w:tc>
        <w:tc>
          <w:tcPr>
            <w:tcW w:w="5922" w:type="dxa"/>
            <w:gridSpan w:val="7"/>
            <w:vAlign w:val="center"/>
          </w:tcPr>
          <w:p w14:paraId="50FFF709" w14:textId="7D26A607" w:rsidR="006D736E" w:rsidRDefault="006D736E" w:rsidP="006D736E">
            <w:r>
              <w:t>Added “ON FREQUENCY” and removed “INFO HOTEL”.</w:t>
            </w:r>
          </w:p>
        </w:tc>
      </w:tr>
    </w:tbl>
    <w:p w14:paraId="6B4F24AE" w14:textId="77777777" w:rsidR="002011AE" w:rsidRDefault="002011AE"/>
    <w:sectPr w:rsidR="002011AE" w:rsidSect="00B05FE2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255"/>
    <w:rsid w:val="0001431E"/>
    <w:rsid w:val="00041C35"/>
    <w:rsid w:val="00055AA1"/>
    <w:rsid w:val="0010062C"/>
    <w:rsid w:val="00124CA0"/>
    <w:rsid w:val="00173056"/>
    <w:rsid w:val="002011AE"/>
    <w:rsid w:val="00205089"/>
    <w:rsid w:val="00205F14"/>
    <w:rsid w:val="002C4FD9"/>
    <w:rsid w:val="00317F5D"/>
    <w:rsid w:val="0034689A"/>
    <w:rsid w:val="00380DB2"/>
    <w:rsid w:val="00391B92"/>
    <w:rsid w:val="003A6C80"/>
    <w:rsid w:val="003B1FDF"/>
    <w:rsid w:val="003D77CB"/>
    <w:rsid w:val="003F39D5"/>
    <w:rsid w:val="004612DE"/>
    <w:rsid w:val="00461C73"/>
    <w:rsid w:val="004765FF"/>
    <w:rsid w:val="00492C83"/>
    <w:rsid w:val="0049777E"/>
    <w:rsid w:val="004A27D5"/>
    <w:rsid w:val="004C47FB"/>
    <w:rsid w:val="004E6E65"/>
    <w:rsid w:val="004E7934"/>
    <w:rsid w:val="004F440B"/>
    <w:rsid w:val="00556E12"/>
    <w:rsid w:val="005D3A7C"/>
    <w:rsid w:val="006663D4"/>
    <w:rsid w:val="00680295"/>
    <w:rsid w:val="00680DAA"/>
    <w:rsid w:val="00684999"/>
    <w:rsid w:val="006878EF"/>
    <w:rsid w:val="0069636D"/>
    <w:rsid w:val="006C7E86"/>
    <w:rsid w:val="006D736E"/>
    <w:rsid w:val="00713033"/>
    <w:rsid w:val="0072150A"/>
    <w:rsid w:val="00764B14"/>
    <w:rsid w:val="00825CEE"/>
    <w:rsid w:val="008331FB"/>
    <w:rsid w:val="00865A82"/>
    <w:rsid w:val="008804E1"/>
    <w:rsid w:val="00884423"/>
    <w:rsid w:val="00885C09"/>
    <w:rsid w:val="00894BB8"/>
    <w:rsid w:val="00995DF8"/>
    <w:rsid w:val="00A2281C"/>
    <w:rsid w:val="00A4004A"/>
    <w:rsid w:val="00AC45E5"/>
    <w:rsid w:val="00AE6B4C"/>
    <w:rsid w:val="00B05FE2"/>
    <w:rsid w:val="00B5160F"/>
    <w:rsid w:val="00B54C98"/>
    <w:rsid w:val="00C44255"/>
    <w:rsid w:val="00C95893"/>
    <w:rsid w:val="00CC53CF"/>
    <w:rsid w:val="00CE22E7"/>
    <w:rsid w:val="00CE2F74"/>
    <w:rsid w:val="00D23BF6"/>
    <w:rsid w:val="00D26B1F"/>
    <w:rsid w:val="00E04EDC"/>
    <w:rsid w:val="00E61FED"/>
    <w:rsid w:val="00EC2E12"/>
    <w:rsid w:val="00EE5FAE"/>
    <w:rsid w:val="00F3487A"/>
    <w:rsid w:val="00FE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3108C"/>
  <w15:chartTrackingRefBased/>
  <w15:docId w15:val="{548CC64C-E2D2-40D1-883E-252D071F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1929</TotalTime>
  <Pages>5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Stapleton, Joseph CTR (FAA)</dc:creator>
  <cp:keywords/>
  <dc:description/>
  <cp:lastModifiedBy>Stapleton, Joseph CTR (FAA)</cp:lastModifiedBy>
  <cp:revision>30</cp:revision>
  <dcterms:created xsi:type="dcterms:W3CDTF">2019-09-10T14:55:00Z</dcterms:created>
  <dcterms:modified xsi:type="dcterms:W3CDTF">2019-12-20T12:42:00Z</dcterms:modified>
</cp:coreProperties>
</file>